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C44" w:rsidRPr="003D2470" w:rsidRDefault="00971C44" w:rsidP="00971C44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3D2470">
        <w:rPr>
          <w:rFonts w:ascii="黑体" w:eastAsia="黑体" w:hAnsi="黑体" w:cs="Times New Roman"/>
          <w:sz w:val="32"/>
          <w:szCs w:val="32"/>
        </w:rPr>
        <w:t>附件3</w:t>
      </w:r>
    </w:p>
    <w:p w:rsidR="00971C44" w:rsidRPr="003D2470" w:rsidRDefault="00971C44" w:rsidP="00971C44">
      <w:pPr>
        <w:spacing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3D2470">
        <w:rPr>
          <w:rFonts w:ascii="方正小标宋_GBK" w:eastAsia="方正小标宋_GBK" w:hAnsi="Times New Roman" w:cs="Times New Roman" w:hint="eastAsia"/>
          <w:sz w:val="44"/>
          <w:szCs w:val="44"/>
        </w:rPr>
        <w:t>首届体育季教职工活动报名表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952"/>
        <w:gridCol w:w="1404"/>
        <w:gridCol w:w="1154"/>
        <w:gridCol w:w="1560"/>
        <w:gridCol w:w="1701"/>
        <w:gridCol w:w="1984"/>
      </w:tblGrid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2470">
              <w:rPr>
                <w:rFonts w:ascii="Times New Roman" w:hAnsi="Times New Roman" w:cs="Times New Roman"/>
                <w:b/>
                <w:sz w:val="28"/>
              </w:rPr>
              <w:t>序号</w:t>
            </w: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2470">
              <w:rPr>
                <w:rFonts w:ascii="Times New Roman" w:hAnsi="Times New Roman" w:cs="Times New Roman"/>
                <w:b/>
                <w:sz w:val="28"/>
              </w:rPr>
              <w:t>姓名</w:t>
            </w: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2470">
              <w:rPr>
                <w:rFonts w:ascii="Times New Roman" w:hAnsi="Times New Roman" w:cs="Times New Roman"/>
                <w:b/>
                <w:sz w:val="28"/>
              </w:rPr>
              <w:t>性别</w:t>
            </w: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2470">
              <w:rPr>
                <w:rFonts w:ascii="Times New Roman" w:hAnsi="Times New Roman" w:cs="Times New Roman"/>
                <w:b/>
                <w:sz w:val="28"/>
              </w:rPr>
              <w:t>项目</w:t>
            </w: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2470">
              <w:rPr>
                <w:rFonts w:ascii="Times New Roman" w:hAnsi="Times New Roman" w:cs="Times New Roman"/>
                <w:b/>
                <w:sz w:val="28"/>
              </w:rPr>
              <w:t>组别</w:t>
            </w: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2470">
              <w:rPr>
                <w:rFonts w:ascii="Times New Roman" w:hAnsi="Times New Roman" w:cs="Times New Roman"/>
                <w:b/>
                <w:sz w:val="28"/>
              </w:rPr>
              <w:t>电话</w:t>
            </w: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例</w:t>
            </w:r>
            <w:r w:rsidRPr="003D247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xxx</w:t>
            </w: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女</w:t>
            </w: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羽毛球</w:t>
            </w: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女子单打</w:t>
            </w: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139xxxxxxxx</w:t>
            </w: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例</w:t>
            </w:r>
            <w:r w:rsidRPr="003D247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xxx</w:t>
            </w: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女</w:t>
            </w: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羽毛球</w:t>
            </w: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混合双打</w:t>
            </w: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139xxxxxxxx</w:t>
            </w: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例</w:t>
            </w:r>
            <w:r w:rsidRPr="003D247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xxx</w:t>
            </w: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男</w:t>
            </w: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羽毛球</w:t>
            </w: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混合双打</w:t>
            </w: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158xxxxxxxx</w:t>
            </w: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乒乓球</w:t>
            </w: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D2470">
              <w:rPr>
                <w:rFonts w:ascii="Times New Roman" w:hAnsi="Times New Roman" w:cs="Times New Roman"/>
                <w:sz w:val="28"/>
              </w:rPr>
              <w:t>乒乓球</w:t>
            </w: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C44" w:rsidRPr="003D2470" w:rsidTr="005402F8">
        <w:tc>
          <w:tcPr>
            <w:tcW w:w="952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40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71C44" w:rsidRPr="003D2470" w:rsidRDefault="00971C44" w:rsidP="005402F8"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4000F" w:rsidRDefault="00B4000F"/>
    <w:sectPr w:rsidR="00B40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2E1" w:rsidRDefault="00E462E1" w:rsidP="00971C44">
      <w:r>
        <w:separator/>
      </w:r>
    </w:p>
  </w:endnote>
  <w:endnote w:type="continuationSeparator" w:id="0">
    <w:p w:rsidR="00E462E1" w:rsidRDefault="00E462E1" w:rsidP="0097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2E1" w:rsidRDefault="00E462E1" w:rsidP="00971C44">
      <w:r>
        <w:separator/>
      </w:r>
    </w:p>
  </w:footnote>
  <w:footnote w:type="continuationSeparator" w:id="0">
    <w:p w:rsidR="00E462E1" w:rsidRDefault="00E462E1" w:rsidP="00971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1F"/>
    <w:rsid w:val="001F301F"/>
    <w:rsid w:val="00971C44"/>
    <w:rsid w:val="00B4000F"/>
    <w:rsid w:val="00E4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1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1C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1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1C44"/>
    <w:rPr>
      <w:sz w:val="18"/>
      <w:szCs w:val="18"/>
    </w:rPr>
  </w:style>
  <w:style w:type="table" w:styleId="a5">
    <w:name w:val="Table Grid"/>
    <w:basedOn w:val="a1"/>
    <w:uiPriority w:val="59"/>
    <w:rsid w:val="00971C4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1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1C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1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1C44"/>
    <w:rPr>
      <w:sz w:val="18"/>
      <w:szCs w:val="18"/>
    </w:rPr>
  </w:style>
  <w:style w:type="table" w:styleId="a5">
    <w:name w:val="Table Grid"/>
    <w:basedOn w:val="a1"/>
    <w:uiPriority w:val="59"/>
    <w:rsid w:val="00971C4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微软中国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2022-05-18T03:34:00Z</dcterms:created>
  <dcterms:modified xsi:type="dcterms:W3CDTF">2022-05-18T03:34:00Z</dcterms:modified>
</cp:coreProperties>
</file>