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11F45" w14:textId="77777777" w:rsidR="00E5398A" w:rsidRDefault="008E07DB">
      <w:pPr>
        <w:spacing w:line="600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14:paraId="1F069D58" w14:textId="77777777" w:rsidR="00E5398A" w:rsidRDefault="008E07DB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重庆外语外事学院</w:t>
      </w:r>
    </w:p>
    <w:p w14:paraId="461CFDF0" w14:textId="77777777" w:rsidR="00E5398A" w:rsidRDefault="008E07DB">
      <w:pPr>
        <w:spacing w:line="600" w:lineRule="exact"/>
        <w:jc w:val="center"/>
        <w:rPr>
          <w:rFonts w:ascii="方正小标宋_GBK" w:eastAsia="方正小标宋_GBK" w:hAnsi="方正小标宋_GBK" w:cs="方正小标宋_GBK"/>
          <w:spacing w:val="-2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第一届教职工代表大会</w:t>
      </w:r>
      <w:r>
        <w:rPr>
          <w:rFonts w:ascii="方正小标宋_GBK" w:eastAsia="方正小标宋_GBK" w:hAnsi="方正小标宋_GBK" w:cs="方正小标宋_GBK" w:hint="eastAsia"/>
          <w:spacing w:val="-20"/>
          <w:sz w:val="44"/>
          <w:szCs w:val="44"/>
        </w:rPr>
        <w:t>第五次会议</w:t>
      </w:r>
    </w:p>
    <w:p w14:paraId="5B4C70B0" w14:textId="77777777" w:rsidR="00E5398A" w:rsidRDefault="008E07DB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pacing w:val="-20"/>
          <w:sz w:val="44"/>
          <w:szCs w:val="44"/>
        </w:rPr>
        <w:t>提案登记表</w:t>
      </w:r>
    </w:p>
    <w:p w14:paraId="2A13AE12" w14:textId="77777777" w:rsidR="00E5398A" w:rsidRDefault="008E07DB">
      <w:pPr>
        <w:rPr>
          <w:rFonts w:ascii="方正仿宋_GBK" w:eastAsia="方正仿宋_GBK" w:hAnsi="方正仿宋_GBK" w:cs="方正仿宋_GBK"/>
          <w:szCs w:val="22"/>
        </w:rPr>
      </w:pPr>
      <w:r>
        <w:rPr>
          <w:rFonts w:ascii="方正仿宋_GBK" w:eastAsia="方正仿宋_GBK" w:hAnsi="方正仿宋_GBK" w:cs="方正仿宋_GBK" w:hint="eastAsia"/>
          <w:szCs w:val="22"/>
        </w:rPr>
        <w:t>提案编号：</w:t>
      </w:r>
      <w:r>
        <w:rPr>
          <w:rFonts w:ascii="方正仿宋_GBK" w:eastAsia="方正仿宋_GBK" w:hAnsi="方正仿宋_GBK" w:cs="方正仿宋_GBK" w:hint="eastAsia"/>
          <w:szCs w:val="22"/>
        </w:rPr>
        <w:t xml:space="preserve">     </w:t>
      </w:r>
      <w:r>
        <w:rPr>
          <w:rFonts w:ascii="方正仿宋_GBK" w:eastAsia="方正仿宋_GBK" w:hAnsi="方正仿宋_GBK" w:cs="方正仿宋_GBK" w:hint="eastAsia"/>
          <w:szCs w:val="22"/>
        </w:rPr>
        <w:t xml:space="preserve">  </w:t>
      </w:r>
      <w:r>
        <w:rPr>
          <w:rFonts w:ascii="方正仿宋_GBK" w:eastAsia="方正仿宋_GBK" w:hAnsi="方正仿宋_GBK" w:cs="方正仿宋_GBK" w:hint="eastAsia"/>
          <w:szCs w:val="22"/>
        </w:rPr>
        <w:t xml:space="preserve">  </w:t>
      </w:r>
      <w:r>
        <w:rPr>
          <w:rFonts w:ascii="方正仿宋_GBK" w:eastAsia="方正仿宋_GBK" w:hAnsi="方正仿宋_GBK" w:cs="方正仿宋_GBK" w:hint="eastAsia"/>
          <w:szCs w:val="22"/>
        </w:rPr>
        <w:t>年</w:t>
      </w:r>
      <w:r>
        <w:rPr>
          <w:rFonts w:ascii="方正仿宋_GBK" w:eastAsia="方正仿宋_GBK" w:hAnsi="方正仿宋_GBK" w:cs="方正仿宋_GBK" w:hint="eastAsia"/>
          <w:szCs w:val="22"/>
        </w:rPr>
        <w:t xml:space="preserve">       </w:t>
      </w:r>
      <w:r>
        <w:rPr>
          <w:rFonts w:ascii="方正仿宋_GBK" w:eastAsia="方正仿宋_GBK" w:hAnsi="方正仿宋_GBK" w:cs="方正仿宋_GBK" w:hint="eastAsia"/>
          <w:szCs w:val="22"/>
        </w:rPr>
        <w:t>号</w:t>
      </w:r>
    </w:p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1"/>
        <w:gridCol w:w="1620"/>
        <w:gridCol w:w="1080"/>
        <w:gridCol w:w="1284"/>
        <w:gridCol w:w="6"/>
        <w:gridCol w:w="780"/>
        <w:gridCol w:w="714"/>
        <w:gridCol w:w="546"/>
        <w:gridCol w:w="1794"/>
      </w:tblGrid>
      <w:tr w:rsidR="00E5398A" w14:paraId="462776FB" w14:textId="77777777">
        <w:trPr>
          <w:cantSplit/>
          <w:trHeight w:val="615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D143" w14:textId="77777777" w:rsidR="00E5398A" w:rsidRDefault="008E07DB">
            <w:pPr>
              <w:ind w:firstLineChars="100" w:firstLine="210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案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名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AFBF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关于</w:t>
            </w: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XXXXXXXXXXXXX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的题案</w:t>
            </w:r>
            <w:proofErr w:type="gramEnd"/>
          </w:p>
        </w:tc>
      </w:tr>
      <w:tr w:rsidR="00E5398A" w14:paraId="1C83B72E" w14:textId="77777777">
        <w:trPr>
          <w:trHeight w:val="607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2534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提案人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534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张三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4F82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单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Cs w:val="22"/>
              </w:rPr>
              <w:t>位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9EC2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英语学院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A6BA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Cs w:val="22"/>
              </w:rPr>
              <w:t>分团名称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8BF5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第一分团</w:t>
            </w:r>
          </w:p>
        </w:tc>
      </w:tr>
      <w:tr w:rsidR="00E5398A" w14:paraId="74AAEA55" w14:textId="77777777">
        <w:trPr>
          <w:cantSplit/>
          <w:trHeight w:val="483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CF70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6818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18888888888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551F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E-mail</w:t>
            </w:r>
          </w:p>
        </w:tc>
        <w:tc>
          <w:tcPr>
            <w:tcW w:w="3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FE80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88888888@163.com</w:t>
            </w:r>
          </w:p>
        </w:tc>
      </w:tr>
      <w:tr w:rsidR="00E5398A" w14:paraId="40BB6916" w14:textId="77777777">
        <w:trPr>
          <w:cantSplit/>
          <w:trHeight w:val="563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876F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szCs w:val="22"/>
              </w:rPr>
              <w:t>主题案</w:t>
            </w:r>
            <w:proofErr w:type="gramEnd"/>
            <w:r>
              <w:rPr>
                <w:rFonts w:ascii="Times New Roman" w:eastAsia="方正仿宋_GBK" w:hAnsi="Times New Roman" w:cs="Times New Roman"/>
                <w:szCs w:val="22"/>
              </w:rPr>
              <w:t>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AD73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color w:val="FF0000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张三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806F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Cs w:val="22"/>
              </w:rPr>
              <w:t>分工会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D2D1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Cs w:val="22"/>
              </w:rPr>
              <w:t>英语学院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D441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7A65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18888888888</w:t>
            </w:r>
          </w:p>
        </w:tc>
      </w:tr>
      <w:tr w:rsidR="00E5398A" w14:paraId="0187B353" w14:textId="77777777">
        <w:trPr>
          <w:cantSplit/>
          <w:trHeight w:val="614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80C6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附议人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4F61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color w:val="FF0000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李四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51FC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Cs w:val="22"/>
              </w:rPr>
              <w:t>分工会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06C7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Cs w:val="22"/>
              </w:rPr>
              <w:t>东方语学院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46AC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8B7D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18888888888</w:t>
            </w:r>
          </w:p>
        </w:tc>
      </w:tr>
      <w:tr w:rsidR="00E5398A" w14:paraId="41E326B4" w14:textId="77777777">
        <w:trPr>
          <w:cantSplit/>
          <w:trHeight w:val="614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5F36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附议人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8EC7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color w:val="FF0000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王五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96A4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Cs w:val="22"/>
              </w:rPr>
              <w:t>分工会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4548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Cs w:val="22"/>
              </w:rPr>
              <w:t>西方语学院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A040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A3F9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18888888888</w:t>
            </w:r>
          </w:p>
        </w:tc>
      </w:tr>
      <w:tr w:rsidR="00E5398A" w14:paraId="7DC7E3F6" w14:textId="77777777">
        <w:trPr>
          <w:cantSplit/>
          <w:trHeight w:val="2203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6558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提</w:t>
            </w:r>
          </w:p>
          <w:p w14:paraId="10F2BFB0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案</w:t>
            </w:r>
          </w:p>
          <w:p w14:paraId="3B2AB332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内</w:t>
            </w:r>
          </w:p>
          <w:p w14:paraId="2775AFE0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容</w:t>
            </w:r>
          </w:p>
          <w:p w14:paraId="162BBB06" w14:textId="77777777" w:rsidR="00E5398A" w:rsidRDefault="00E5398A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9F91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38ADF01B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2B8BDD1A" w14:textId="77777777" w:rsidR="00E5398A" w:rsidRDefault="008E07DB">
            <w:pPr>
              <w:rPr>
                <w:rFonts w:ascii="Times New Roman" w:eastAsia="方正仿宋_GBK" w:hAnsi="Times New Roman" w:cs="Times New Roman"/>
                <w:color w:val="FF0000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可另附页</w:t>
            </w:r>
          </w:p>
          <w:p w14:paraId="0E90E99E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1369CDB8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30B2C67C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0D48416B" w14:textId="77777777" w:rsidR="00E5398A" w:rsidRDefault="008E07DB">
            <w:pPr>
              <w:jc w:val="right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提案人签字：</w:t>
            </w:r>
            <w:r>
              <w:rPr>
                <w:rFonts w:ascii="Times New Roman" w:eastAsia="方正仿宋_GBK" w:hAnsi="Times New Roman" w:cs="Times New Roman" w:hint="eastAsia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　　　年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月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日</w:t>
            </w:r>
          </w:p>
        </w:tc>
      </w:tr>
      <w:tr w:rsidR="00E5398A" w14:paraId="28E27D18" w14:textId="77777777">
        <w:trPr>
          <w:cantSplit/>
          <w:trHeight w:val="2229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C7DE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Cs w:val="22"/>
              </w:rPr>
              <w:t>代</w:t>
            </w:r>
            <w:r>
              <w:rPr>
                <w:rFonts w:ascii="Times New Roman" w:eastAsia="方正仿宋_GBK" w:hAnsi="Times New Roman" w:cs="Times New Roman" w:hint="eastAsia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Cs w:val="22"/>
              </w:rPr>
              <w:t>表</w:t>
            </w:r>
            <w:r>
              <w:rPr>
                <w:rFonts w:ascii="Times New Roman" w:eastAsia="方正仿宋_GBK" w:hAnsi="Times New Roman" w:cs="Times New Roman" w:hint="eastAsia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Cs w:val="22"/>
              </w:rPr>
              <w:t>团</w:t>
            </w:r>
          </w:p>
          <w:p w14:paraId="7DC75327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意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见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9861" w14:textId="77777777" w:rsidR="00E5398A" w:rsidRDefault="008E07DB">
            <w:pPr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 xml:space="preserve">  </w:t>
            </w:r>
          </w:p>
          <w:p w14:paraId="30935A28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056C5768" w14:textId="77777777" w:rsidR="00E5398A" w:rsidRDefault="008E07DB">
            <w:pPr>
              <w:rPr>
                <w:rFonts w:ascii="Times New Roman" w:eastAsia="方正仿宋_GBK" w:hAnsi="Times New Roman" w:cs="Times New Roman"/>
                <w:color w:val="FF0000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代表团团长填写“同意”或“不同意”</w:t>
            </w:r>
          </w:p>
          <w:p w14:paraId="4B1040BE" w14:textId="77777777" w:rsidR="00E5398A" w:rsidRDefault="008E07DB">
            <w:pPr>
              <w:rPr>
                <w:rFonts w:ascii="Times New Roman" w:eastAsia="方正仿宋_GBK" w:hAnsi="Times New Roman" w:cs="Times New Roman"/>
                <w:color w:val="FF0000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不同意需提出原因</w:t>
            </w:r>
          </w:p>
          <w:p w14:paraId="6DF2EB71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66CBA50B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29541996" w14:textId="77777777" w:rsidR="00E5398A" w:rsidRDefault="008E07DB">
            <w:pPr>
              <w:jc w:val="right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Cs w:val="22"/>
              </w:rPr>
              <w:t>团长</w:t>
            </w:r>
            <w:r>
              <w:rPr>
                <w:rFonts w:ascii="Times New Roman" w:eastAsia="方正仿宋_GBK" w:hAnsi="Times New Roman" w:cs="Times New Roman"/>
                <w:szCs w:val="22"/>
              </w:rPr>
              <w:t>签字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Cs w:val="22"/>
              </w:rPr>
              <w:t>：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      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年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月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日</w:t>
            </w:r>
          </w:p>
        </w:tc>
      </w:tr>
      <w:tr w:rsidR="00E5398A" w14:paraId="47529E96" w14:textId="77777777">
        <w:trPr>
          <w:cantSplit/>
          <w:trHeight w:val="1770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E7F0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提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案</w:t>
            </w:r>
          </w:p>
          <w:p w14:paraId="7D2D4682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工作组</w:t>
            </w:r>
          </w:p>
          <w:p w14:paraId="776EBC1E" w14:textId="77777777" w:rsidR="00E5398A" w:rsidRDefault="008E07DB">
            <w:pPr>
              <w:jc w:val="center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意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见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3426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15274B86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7D004A54" w14:textId="77777777" w:rsidR="00E5398A" w:rsidRDefault="00E5398A">
            <w:pPr>
              <w:rPr>
                <w:rFonts w:ascii="Times New Roman" w:eastAsia="方正仿宋_GBK" w:hAnsi="Times New Roman" w:cs="Times New Roman"/>
                <w:color w:val="FF0000"/>
                <w:szCs w:val="22"/>
              </w:rPr>
            </w:pPr>
          </w:p>
          <w:p w14:paraId="61ED4CA7" w14:textId="77777777" w:rsidR="00E5398A" w:rsidRDefault="008E07DB">
            <w:pPr>
              <w:rPr>
                <w:rFonts w:ascii="Times New Roman" w:eastAsia="方正仿宋_GBK" w:hAnsi="Times New Roman" w:cs="Times New Roman"/>
                <w:color w:val="FF0000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教代会主任填写“同意受理”或“不同意受理”</w:t>
            </w:r>
          </w:p>
          <w:p w14:paraId="4EFE9BEC" w14:textId="77777777" w:rsidR="00E5398A" w:rsidRDefault="008E07DB">
            <w:pPr>
              <w:rPr>
                <w:rFonts w:ascii="Times New Roman" w:eastAsia="方正仿宋_GBK" w:hAnsi="Times New Roman" w:cs="Times New Roman"/>
                <w:color w:val="FF0000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FF0000"/>
                <w:szCs w:val="22"/>
              </w:rPr>
              <w:t>不同意受理需提出原因</w:t>
            </w:r>
          </w:p>
          <w:p w14:paraId="0415657C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165489ED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6E3A25B7" w14:textId="77777777" w:rsidR="00E5398A" w:rsidRDefault="00E5398A">
            <w:pPr>
              <w:rPr>
                <w:rFonts w:ascii="Times New Roman" w:eastAsia="方正仿宋_GBK" w:hAnsi="Times New Roman" w:cs="Times New Roman"/>
                <w:szCs w:val="22"/>
              </w:rPr>
            </w:pPr>
          </w:p>
          <w:p w14:paraId="76A02EF5" w14:textId="77777777" w:rsidR="00E5398A" w:rsidRDefault="008E07DB">
            <w:pPr>
              <w:jc w:val="right"/>
              <w:rPr>
                <w:rFonts w:ascii="Times New Roman" w:eastAsia="方正仿宋_GBK" w:hAnsi="Times New Roman" w:cs="Times New Roman"/>
                <w:szCs w:val="22"/>
              </w:rPr>
            </w:pPr>
            <w:r>
              <w:rPr>
                <w:rFonts w:ascii="Times New Roman" w:eastAsia="方正仿宋_GBK" w:hAnsi="Times New Roman" w:cs="Times New Roman"/>
                <w:szCs w:val="22"/>
              </w:rPr>
              <w:t>组长签字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Cs w:val="22"/>
              </w:rPr>
              <w:t>：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       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年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月</w:t>
            </w:r>
            <w:r>
              <w:rPr>
                <w:rFonts w:ascii="Times New Roman" w:eastAsia="方正仿宋_GBK" w:hAnsi="Times New Roman" w:cs="Times New Roman"/>
                <w:szCs w:val="22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Cs w:val="22"/>
              </w:rPr>
              <w:t>日</w:t>
            </w:r>
          </w:p>
        </w:tc>
      </w:tr>
    </w:tbl>
    <w:p w14:paraId="3280A7EF" w14:textId="77777777" w:rsidR="00E5398A" w:rsidRDefault="008E07DB">
      <w:r>
        <w:rPr>
          <w:rFonts w:ascii="方正仿宋_GBK" w:eastAsia="方正仿宋_GBK" w:hAnsi="方正仿宋_GBK" w:cs="方正仿宋_GBK" w:hint="eastAsia"/>
          <w:szCs w:val="22"/>
        </w:rPr>
        <w:t>注：填写提案须</w:t>
      </w:r>
      <w:r w:rsidRPr="008E07DB">
        <w:rPr>
          <w:rFonts w:ascii="方正仿宋_GBK" w:eastAsia="方正仿宋_GBK" w:hAnsi="方正仿宋_GBK" w:cs="方正仿宋_GBK" w:hint="eastAsia"/>
          <w:b/>
          <w:szCs w:val="22"/>
        </w:rPr>
        <w:t>一事一案</w:t>
      </w:r>
      <w:r>
        <w:rPr>
          <w:rFonts w:ascii="方正仿宋_GBK" w:eastAsia="方正仿宋_GBK" w:hAnsi="方正仿宋_GBK" w:cs="方正仿宋_GBK" w:hint="eastAsia"/>
          <w:szCs w:val="22"/>
        </w:rPr>
        <w:t>、</w:t>
      </w:r>
      <w:r w:rsidRPr="008E07DB">
        <w:rPr>
          <w:rFonts w:ascii="方正仿宋_GBK" w:eastAsia="方正仿宋_GBK" w:hAnsi="方正仿宋_GBK" w:cs="方正仿宋_GBK" w:hint="eastAsia"/>
          <w:b/>
          <w:szCs w:val="22"/>
        </w:rPr>
        <w:t>一</w:t>
      </w:r>
      <w:bookmarkStart w:id="0" w:name="_GoBack"/>
      <w:bookmarkEnd w:id="0"/>
      <w:r w:rsidRPr="008E07DB">
        <w:rPr>
          <w:rFonts w:ascii="方正仿宋_GBK" w:eastAsia="方正仿宋_GBK" w:hAnsi="方正仿宋_GBK" w:cs="方正仿宋_GBK" w:hint="eastAsia"/>
          <w:b/>
          <w:szCs w:val="22"/>
        </w:rPr>
        <w:t>案一表</w:t>
      </w:r>
      <w:r>
        <w:rPr>
          <w:rFonts w:ascii="方正仿宋_GBK" w:eastAsia="方正仿宋_GBK" w:hAnsi="方正仿宋_GBK" w:cs="方正仿宋_GBK" w:hint="eastAsia"/>
          <w:szCs w:val="22"/>
        </w:rPr>
        <w:t>，一式两份。提案内容如在本表内填不下的，可另附页。</w:t>
      </w:r>
    </w:p>
    <w:sectPr w:rsidR="00E53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E3C40"/>
    <w:rsid w:val="008E07DB"/>
    <w:rsid w:val="00E5398A"/>
    <w:rsid w:val="05B0784B"/>
    <w:rsid w:val="0CCD5C49"/>
    <w:rsid w:val="0FB374A0"/>
    <w:rsid w:val="1B023BCA"/>
    <w:rsid w:val="25D83FC6"/>
    <w:rsid w:val="4B90132D"/>
    <w:rsid w:val="54170A8D"/>
    <w:rsid w:val="54D550B1"/>
    <w:rsid w:val="675E3C40"/>
    <w:rsid w:val="6F7D5D5C"/>
    <w:rsid w:val="701F56BB"/>
    <w:rsid w:val="75AC5FCC"/>
    <w:rsid w:val="7A2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7F29219-0B0F-434A-B4F3-B0BA2376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矢治不禹</dc:creator>
  <cp:lastModifiedBy>admin</cp:lastModifiedBy>
  <cp:revision>2</cp:revision>
  <dcterms:created xsi:type="dcterms:W3CDTF">2021-06-23T08:52:00Z</dcterms:created>
  <dcterms:modified xsi:type="dcterms:W3CDTF">2025-10-30T01:50:00Z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999A3C363D214F2DB3DF08323EC1B039_13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