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1D42" w:rsidRDefault="009178E7">
      <w:pPr>
        <w:spacing w:afterLines="50" w:after="156" w:line="560" w:lineRule="exact"/>
        <w:ind w:rightChars="600" w:right="1260"/>
        <w:rPr>
          <w:rFonts w:ascii="方正黑体_GBK" w:eastAsia="方正黑体_GBK" w:hAnsi="方正黑体_GBK" w:cs="方正黑体_GBK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附件</w:t>
      </w:r>
      <w:r>
        <w:rPr>
          <w:rFonts w:ascii="方正黑体_GBK" w:eastAsia="方正黑体_GBK" w:hAnsi="方正黑体_GBK" w:cs="方正黑体_GBK" w:hint="eastAsia"/>
          <w:sz w:val="32"/>
          <w:szCs w:val="32"/>
        </w:rPr>
        <w:t>3</w:t>
      </w:r>
    </w:p>
    <w:p w:rsidR="007C1D42" w:rsidRDefault="009178E7">
      <w:pPr>
        <w:spacing w:line="560" w:lineRule="exact"/>
        <w:ind w:leftChars="-300" w:left="-630"/>
        <w:jc w:val="center"/>
        <w:rPr>
          <w:rFonts w:ascii="方正小标宋_GBK" w:eastAsia="方正小标宋_GBK" w:hAnsi="方正小标宋_GBK" w:cs="方正小标宋_GBK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阅读活动</w:t>
      </w: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报名表</w:t>
      </w:r>
    </w:p>
    <w:p w:rsidR="007C1D42" w:rsidRDefault="009178E7">
      <w:pPr>
        <w:spacing w:line="560" w:lineRule="exact"/>
        <w:ind w:leftChars="-300" w:left="-630" w:firstLineChars="300" w:firstLine="960"/>
        <w:jc w:val="left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分工会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名称</w:t>
      </w:r>
      <w:bookmarkStart w:id="0" w:name="_GoBack"/>
      <w:bookmarkEnd w:id="0"/>
      <w:r>
        <w:rPr>
          <w:rFonts w:ascii="方正仿宋_GBK" w:eastAsia="方正仿宋_GBK" w:hAnsi="方正仿宋_GBK" w:cs="方正仿宋_GBK" w:hint="eastAsia"/>
          <w:sz w:val="32"/>
          <w:szCs w:val="32"/>
        </w:rPr>
        <w:t>：</w:t>
      </w:r>
      <w:r w:rsidR="0001695D">
        <w:rPr>
          <w:rFonts w:ascii="方正仿宋_GBK" w:eastAsia="方正仿宋_GBK" w:hAnsi="方正仿宋_GBK" w:cs="方正仿宋_GBK" w:hint="eastAsia"/>
          <w:sz w:val="32"/>
          <w:szCs w:val="32"/>
        </w:rPr>
        <w:t xml:space="preserve"> </w:t>
      </w:r>
      <w:r w:rsidR="0001695D">
        <w:rPr>
          <w:rFonts w:ascii="方正仿宋_GBK" w:eastAsia="方正仿宋_GBK" w:hAnsi="方正仿宋_GBK" w:cs="方正仿宋_GBK"/>
          <w:sz w:val="32"/>
          <w:szCs w:val="32"/>
        </w:rPr>
        <w:t xml:space="preserve">                         </w:t>
      </w:r>
      <w:r w:rsidR="0001695D">
        <w:rPr>
          <w:rFonts w:ascii="方正仿宋_GBK" w:eastAsia="方正仿宋_GBK" w:hAnsi="方正仿宋_GBK" w:cs="方正仿宋_GBK" w:hint="eastAsia"/>
          <w:sz w:val="32"/>
          <w:szCs w:val="32"/>
        </w:rPr>
        <w:t>校区：</w:t>
      </w:r>
    </w:p>
    <w:tbl>
      <w:tblPr>
        <w:tblStyle w:val="a8"/>
        <w:tblW w:w="8635" w:type="dxa"/>
        <w:jc w:val="center"/>
        <w:tblLayout w:type="fixed"/>
        <w:tblLook w:val="04A0" w:firstRow="1" w:lastRow="0" w:firstColumn="1" w:lastColumn="0" w:noHBand="0" w:noVBand="1"/>
      </w:tblPr>
      <w:tblGrid>
        <w:gridCol w:w="1740"/>
        <w:gridCol w:w="2719"/>
        <w:gridCol w:w="3013"/>
        <w:gridCol w:w="1163"/>
      </w:tblGrid>
      <w:tr w:rsidR="007C1D42">
        <w:trPr>
          <w:trHeight w:val="690"/>
          <w:jc w:val="center"/>
        </w:trPr>
        <w:tc>
          <w:tcPr>
            <w:tcW w:w="1740" w:type="dxa"/>
            <w:vAlign w:val="center"/>
          </w:tcPr>
          <w:p w:rsidR="007C1D42" w:rsidRDefault="009178E7">
            <w:pPr>
              <w:spacing w:line="400" w:lineRule="exact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序号</w:t>
            </w:r>
          </w:p>
        </w:tc>
        <w:tc>
          <w:tcPr>
            <w:tcW w:w="2719" w:type="dxa"/>
            <w:vAlign w:val="center"/>
          </w:tcPr>
          <w:p w:rsidR="007C1D42" w:rsidRDefault="009178E7">
            <w:pPr>
              <w:spacing w:line="400" w:lineRule="exact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姓名</w:t>
            </w:r>
          </w:p>
        </w:tc>
        <w:tc>
          <w:tcPr>
            <w:tcW w:w="3013" w:type="dxa"/>
            <w:vAlign w:val="center"/>
          </w:tcPr>
          <w:p w:rsidR="007C1D42" w:rsidRDefault="009178E7">
            <w:pPr>
              <w:spacing w:line="400" w:lineRule="exact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电话</w:t>
            </w:r>
          </w:p>
        </w:tc>
        <w:tc>
          <w:tcPr>
            <w:tcW w:w="1163" w:type="dxa"/>
            <w:vAlign w:val="center"/>
          </w:tcPr>
          <w:p w:rsidR="007C1D42" w:rsidRDefault="009178E7">
            <w:pPr>
              <w:spacing w:line="400" w:lineRule="exact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 w:hint="eastAsia"/>
                <w:b/>
                <w:sz w:val="28"/>
              </w:rPr>
              <w:t>备注</w:t>
            </w:r>
          </w:p>
        </w:tc>
      </w:tr>
      <w:tr w:rsidR="007C1D42">
        <w:trPr>
          <w:trHeight w:val="624"/>
          <w:jc w:val="center"/>
        </w:trPr>
        <w:tc>
          <w:tcPr>
            <w:tcW w:w="1740" w:type="dxa"/>
            <w:vAlign w:val="center"/>
          </w:tcPr>
          <w:p w:rsidR="007C1D42" w:rsidRDefault="007C1D42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719" w:type="dxa"/>
            <w:vAlign w:val="center"/>
          </w:tcPr>
          <w:p w:rsidR="007C1D42" w:rsidRDefault="007C1D42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13" w:type="dxa"/>
            <w:vAlign w:val="center"/>
          </w:tcPr>
          <w:p w:rsidR="007C1D42" w:rsidRDefault="007C1D42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63" w:type="dxa"/>
            <w:vAlign w:val="center"/>
          </w:tcPr>
          <w:p w:rsidR="007C1D42" w:rsidRDefault="007C1D42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7C1D42">
        <w:trPr>
          <w:jc w:val="center"/>
        </w:trPr>
        <w:tc>
          <w:tcPr>
            <w:tcW w:w="1740" w:type="dxa"/>
            <w:vAlign w:val="center"/>
          </w:tcPr>
          <w:p w:rsidR="007C1D42" w:rsidRDefault="007C1D42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719" w:type="dxa"/>
            <w:vAlign w:val="center"/>
          </w:tcPr>
          <w:p w:rsidR="007C1D42" w:rsidRDefault="007C1D42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13" w:type="dxa"/>
            <w:vAlign w:val="center"/>
          </w:tcPr>
          <w:p w:rsidR="007C1D42" w:rsidRDefault="007C1D42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63" w:type="dxa"/>
            <w:vAlign w:val="center"/>
          </w:tcPr>
          <w:p w:rsidR="007C1D42" w:rsidRDefault="007C1D42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7C1D42">
        <w:trPr>
          <w:jc w:val="center"/>
        </w:trPr>
        <w:tc>
          <w:tcPr>
            <w:tcW w:w="1740" w:type="dxa"/>
            <w:vAlign w:val="center"/>
          </w:tcPr>
          <w:p w:rsidR="007C1D42" w:rsidRDefault="007C1D42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719" w:type="dxa"/>
            <w:vAlign w:val="center"/>
          </w:tcPr>
          <w:p w:rsidR="007C1D42" w:rsidRDefault="007C1D42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13" w:type="dxa"/>
            <w:vAlign w:val="center"/>
          </w:tcPr>
          <w:p w:rsidR="007C1D42" w:rsidRDefault="007C1D42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63" w:type="dxa"/>
            <w:vAlign w:val="center"/>
          </w:tcPr>
          <w:p w:rsidR="007C1D42" w:rsidRDefault="007C1D42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7C1D42">
        <w:trPr>
          <w:jc w:val="center"/>
        </w:trPr>
        <w:tc>
          <w:tcPr>
            <w:tcW w:w="1740" w:type="dxa"/>
            <w:vAlign w:val="center"/>
          </w:tcPr>
          <w:p w:rsidR="007C1D42" w:rsidRDefault="007C1D42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719" w:type="dxa"/>
            <w:vAlign w:val="center"/>
          </w:tcPr>
          <w:p w:rsidR="007C1D42" w:rsidRDefault="007C1D42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13" w:type="dxa"/>
            <w:vAlign w:val="center"/>
          </w:tcPr>
          <w:p w:rsidR="007C1D42" w:rsidRDefault="007C1D42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63" w:type="dxa"/>
            <w:vAlign w:val="center"/>
          </w:tcPr>
          <w:p w:rsidR="007C1D42" w:rsidRDefault="007C1D42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7C1D42">
        <w:trPr>
          <w:jc w:val="center"/>
        </w:trPr>
        <w:tc>
          <w:tcPr>
            <w:tcW w:w="1740" w:type="dxa"/>
            <w:vAlign w:val="center"/>
          </w:tcPr>
          <w:p w:rsidR="007C1D42" w:rsidRDefault="007C1D42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719" w:type="dxa"/>
            <w:vAlign w:val="center"/>
          </w:tcPr>
          <w:p w:rsidR="007C1D42" w:rsidRDefault="007C1D42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13" w:type="dxa"/>
            <w:vAlign w:val="center"/>
          </w:tcPr>
          <w:p w:rsidR="007C1D42" w:rsidRDefault="007C1D42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63" w:type="dxa"/>
            <w:vAlign w:val="center"/>
          </w:tcPr>
          <w:p w:rsidR="007C1D42" w:rsidRDefault="007C1D42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7C1D42">
        <w:trPr>
          <w:jc w:val="center"/>
        </w:trPr>
        <w:tc>
          <w:tcPr>
            <w:tcW w:w="1740" w:type="dxa"/>
            <w:vAlign w:val="center"/>
          </w:tcPr>
          <w:p w:rsidR="007C1D42" w:rsidRDefault="007C1D42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719" w:type="dxa"/>
            <w:vAlign w:val="center"/>
          </w:tcPr>
          <w:p w:rsidR="007C1D42" w:rsidRDefault="007C1D42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13" w:type="dxa"/>
            <w:vAlign w:val="center"/>
          </w:tcPr>
          <w:p w:rsidR="007C1D42" w:rsidRDefault="007C1D42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63" w:type="dxa"/>
            <w:vAlign w:val="center"/>
          </w:tcPr>
          <w:p w:rsidR="007C1D42" w:rsidRDefault="007C1D42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7C1D42">
        <w:trPr>
          <w:jc w:val="center"/>
        </w:trPr>
        <w:tc>
          <w:tcPr>
            <w:tcW w:w="1740" w:type="dxa"/>
            <w:vAlign w:val="center"/>
          </w:tcPr>
          <w:p w:rsidR="007C1D42" w:rsidRDefault="007C1D42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719" w:type="dxa"/>
            <w:vAlign w:val="center"/>
          </w:tcPr>
          <w:p w:rsidR="007C1D42" w:rsidRDefault="007C1D42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13" w:type="dxa"/>
            <w:vAlign w:val="center"/>
          </w:tcPr>
          <w:p w:rsidR="007C1D42" w:rsidRDefault="007C1D42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63" w:type="dxa"/>
            <w:vAlign w:val="center"/>
          </w:tcPr>
          <w:p w:rsidR="007C1D42" w:rsidRDefault="007C1D42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7C1D42">
        <w:trPr>
          <w:jc w:val="center"/>
        </w:trPr>
        <w:tc>
          <w:tcPr>
            <w:tcW w:w="1740" w:type="dxa"/>
            <w:vAlign w:val="center"/>
          </w:tcPr>
          <w:p w:rsidR="007C1D42" w:rsidRDefault="007C1D42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719" w:type="dxa"/>
            <w:vAlign w:val="center"/>
          </w:tcPr>
          <w:p w:rsidR="007C1D42" w:rsidRDefault="007C1D42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13" w:type="dxa"/>
            <w:vAlign w:val="center"/>
          </w:tcPr>
          <w:p w:rsidR="007C1D42" w:rsidRDefault="007C1D42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63" w:type="dxa"/>
            <w:vAlign w:val="center"/>
          </w:tcPr>
          <w:p w:rsidR="007C1D42" w:rsidRDefault="007C1D42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7C1D42">
        <w:trPr>
          <w:jc w:val="center"/>
        </w:trPr>
        <w:tc>
          <w:tcPr>
            <w:tcW w:w="1740" w:type="dxa"/>
            <w:vAlign w:val="center"/>
          </w:tcPr>
          <w:p w:rsidR="007C1D42" w:rsidRDefault="007C1D42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719" w:type="dxa"/>
            <w:vAlign w:val="center"/>
          </w:tcPr>
          <w:p w:rsidR="007C1D42" w:rsidRDefault="007C1D42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13" w:type="dxa"/>
            <w:vAlign w:val="center"/>
          </w:tcPr>
          <w:p w:rsidR="007C1D42" w:rsidRDefault="007C1D42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63" w:type="dxa"/>
            <w:vAlign w:val="center"/>
          </w:tcPr>
          <w:p w:rsidR="007C1D42" w:rsidRDefault="007C1D42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7C1D42">
        <w:trPr>
          <w:jc w:val="center"/>
        </w:trPr>
        <w:tc>
          <w:tcPr>
            <w:tcW w:w="1740" w:type="dxa"/>
            <w:vAlign w:val="center"/>
          </w:tcPr>
          <w:p w:rsidR="007C1D42" w:rsidRDefault="007C1D42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719" w:type="dxa"/>
            <w:vAlign w:val="center"/>
          </w:tcPr>
          <w:p w:rsidR="007C1D42" w:rsidRDefault="007C1D42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13" w:type="dxa"/>
            <w:vAlign w:val="center"/>
          </w:tcPr>
          <w:p w:rsidR="007C1D42" w:rsidRDefault="007C1D42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63" w:type="dxa"/>
            <w:vAlign w:val="center"/>
          </w:tcPr>
          <w:p w:rsidR="007C1D42" w:rsidRDefault="007C1D42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7C1D42">
        <w:trPr>
          <w:jc w:val="center"/>
        </w:trPr>
        <w:tc>
          <w:tcPr>
            <w:tcW w:w="1740" w:type="dxa"/>
            <w:vAlign w:val="center"/>
          </w:tcPr>
          <w:p w:rsidR="007C1D42" w:rsidRDefault="007C1D42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719" w:type="dxa"/>
            <w:vAlign w:val="center"/>
          </w:tcPr>
          <w:p w:rsidR="007C1D42" w:rsidRDefault="007C1D42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13" w:type="dxa"/>
            <w:vAlign w:val="center"/>
          </w:tcPr>
          <w:p w:rsidR="007C1D42" w:rsidRDefault="007C1D42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63" w:type="dxa"/>
            <w:vAlign w:val="center"/>
          </w:tcPr>
          <w:p w:rsidR="007C1D42" w:rsidRDefault="007C1D42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7C1D42">
        <w:trPr>
          <w:jc w:val="center"/>
        </w:trPr>
        <w:tc>
          <w:tcPr>
            <w:tcW w:w="1740" w:type="dxa"/>
            <w:vAlign w:val="center"/>
          </w:tcPr>
          <w:p w:rsidR="007C1D42" w:rsidRDefault="007C1D42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719" w:type="dxa"/>
            <w:vAlign w:val="center"/>
          </w:tcPr>
          <w:p w:rsidR="007C1D42" w:rsidRDefault="007C1D42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13" w:type="dxa"/>
            <w:vAlign w:val="center"/>
          </w:tcPr>
          <w:p w:rsidR="007C1D42" w:rsidRDefault="007C1D42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63" w:type="dxa"/>
            <w:vAlign w:val="center"/>
          </w:tcPr>
          <w:p w:rsidR="007C1D42" w:rsidRDefault="007C1D42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7C1D42">
        <w:trPr>
          <w:jc w:val="center"/>
        </w:trPr>
        <w:tc>
          <w:tcPr>
            <w:tcW w:w="1740" w:type="dxa"/>
            <w:vAlign w:val="center"/>
          </w:tcPr>
          <w:p w:rsidR="007C1D42" w:rsidRDefault="007C1D42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719" w:type="dxa"/>
            <w:vAlign w:val="center"/>
          </w:tcPr>
          <w:p w:rsidR="007C1D42" w:rsidRDefault="007C1D42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13" w:type="dxa"/>
            <w:vAlign w:val="center"/>
          </w:tcPr>
          <w:p w:rsidR="007C1D42" w:rsidRDefault="007C1D42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63" w:type="dxa"/>
            <w:vAlign w:val="center"/>
          </w:tcPr>
          <w:p w:rsidR="007C1D42" w:rsidRDefault="007C1D42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7C1D42">
        <w:trPr>
          <w:jc w:val="center"/>
        </w:trPr>
        <w:tc>
          <w:tcPr>
            <w:tcW w:w="1740" w:type="dxa"/>
            <w:vAlign w:val="center"/>
          </w:tcPr>
          <w:p w:rsidR="007C1D42" w:rsidRDefault="007C1D42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719" w:type="dxa"/>
            <w:vAlign w:val="center"/>
          </w:tcPr>
          <w:p w:rsidR="007C1D42" w:rsidRDefault="007C1D42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13" w:type="dxa"/>
            <w:vAlign w:val="center"/>
          </w:tcPr>
          <w:p w:rsidR="007C1D42" w:rsidRDefault="007C1D42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63" w:type="dxa"/>
            <w:vAlign w:val="center"/>
          </w:tcPr>
          <w:p w:rsidR="007C1D42" w:rsidRDefault="007C1D42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7C1D42">
        <w:trPr>
          <w:jc w:val="center"/>
        </w:trPr>
        <w:tc>
          <w:tcPr>
            <w:tcW w:w="1740" w:type="dxa"/>
            <w:vAlign w:val="center"/>
          </w:tcPr>
          <w:p w:rsidR="007C1D42" w:rsidRDefault="007C1D42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719" w:type="dxa"/>
            <w:vAlign w:val="center"/>
          </w:tcPr>
          <w:p w:rsidR="007C1D42" w:rsidRDefault="007C1D42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13" w:type="dxa"/>
            <w:vAlign w:val="center"/>
          </w:tcPr>
          <w:p w:rsidR="007C1D42" w:rsidRDefault="007C1D42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63" w:type="dxa"/>
            <w:vAlign w:val="center"/>
          </w:tcPr>
          <w:p w:rsidR="007C1D42" w:rsidRDefault="007C1D42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7C1D42" w:rsidRDefault="007C1D42">
      <w:pPr>
        <w:spacing w:line="560" w:lineRule="exact"/>
        <w:rPr>
          <w:rFonts w:ascii="Times New Roman" w:eastAsia="仿宋_GB2312" w:hAnsi="Times New Roman"/>
          <w:b/>
          <w:sz w:val="28"/>
          <w:szCs w:val="28"/>
        </w:rPr>
      </w:pPr>
    </w:p>
    <w:sectPr w:rsidR="007C1D42">
      <w:footerReference w:type="default" r:id="rId8"/>
      <w:pgSz w:w="11906" w:h="16838"/>
      <w:pgMar w:top="1984" w:right="1446" w:bottom="1644" w:left="1446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78E7" w:rsidRDefault="009178E7">
      <w:r>
        <w:separator/>
      </w:r>
    </w:p>
  </w:endnote>
  <w:endnote w:type="continuationSeparator" w:id="0">
    <w:p w:rsidR="009178E7" w:rsidRDefault="009178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1D42" w:rsidRDefault="009178E7">
    <w:pPr>
      <w:pStyle w:val="a3"/>
      <w:jc w:val="center"/>
      <w:rPr>
        <w:sz w:val="24"/>
        <w:szCs w:val="24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3" name="文本框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7C1D42" w:rsidRDefault="009178E7">
                          <w:pPr>
                            <w:pStyle w:val="a3"/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01695D">
                            <w:rPr>
                              <w:rFonts w:ascii="Times New Roman" w:hAnsi="Times New Roman"/>
                              <w:noProof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3" o:spid="_x0000_s1026" type="#_x0000_t202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" filled="f" stroked="f" strokeweight=".5pt">
              <v:textbox style="mso-fit-shape-to-text:t" inset="0,0,0,0">
                <w:txbxContent>
                  <w:p w:rsidR="007C1D42" w:rsidRDefault="009178E7">
                    <w:pPr>
                      <w:pStyle w:val="a3"/>
                      <w:rPr>
                        <w:rFonts w:ascii="Times New Roman" w:hAnsi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fldChar w:fldCharType="separate"/>
                    </w:r>
                    <w:r w:rsidR="0001695D">
                      <w:rPr>
                        <w:rFonts w:ascii="Times New Roman" w:hAnsi="Times New Roman"/>
                        <w:noProof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:rsidR="007C1D42" w:rsidRDefault="007C1D42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78E7" w:rsidRDefault="009178E7">
      <w:r>
        <w:separator/>
      </w:r>
    </w:p>
  </w:footnote>
  <w:footnote w:type="continuationSeparator" w:id="0">
    <w:p w:rsidR="009178E7" w:rsidRDefault="009178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FhY2I4MWNiYWVjOTEzMmEyYjE1YjhhYzAwNGYxMjYifQ=="/>
  </w:docVars>
  <w:rsids>
    <w:rsidRoot w:val="38E85F06"/>
    <w:rsid w:val="000042B3"/>
    <w:rsid w:val="00005A55"/>
    <w:rsid w:val="00007118"/>
    <w:rsid w:val="0001695D"/>
    <w:rsid w:val="00020A12"/>
    <w:rsid w:val="00053A47"/>
    <w:rsid w:val="00055A89"/>
    <w:rsid w:val="00063C88"/>
    <w:rsid w:val="00071900"/>
    <w:rsid w:val="000807BF"/>
    <w:rsid w:val="00080CB0"/>
    <w:rsid w:val="000A110E"/>
    <w:rsid w:val="000A4A73"/>
    <w:rsid w:val="000B338C"/>
    <w:rsid w:val="000C37CE"/>
    <w:rsid w:val="000E46DE"/>
    <w:rsid w:val="00104F56"/>
    <w:rsid w:val="00126CBC"/>
    <w:rsid w:val="00141377"/>
    <w:rsid w:val="001421AF"/>
    <w:rsid w:val="0014371D"/>
    <w:rsid w:val="00143EAD"/>
    <w:rsid w:val="00161A3A"/>
    <w:rsid w:val="00170317"/>
    <w:rsid w:val="001770EE"/>
    <w:rsid w:val="00183026"/>
    <w:rsid w:val="001C49D6"/>
    <w:rsid w:val="001E76C3"/>
    <w:rsid w:val="002051EE"/>
    <w:rsid w:val="002134EF"/>
    <w:rsid w:val="00220B4E"/>
    <w:rsid w:val="00220D1E"/>
    <w:rsid w:val="00223FCD"/>
    <w:rsid w:val="002275A5"/>
    <w:rsid w:val="00242188"/>
    <w:rsid w:val="00261DF1"/>
    <w:rsid w:val="00262880"/>
    <w:rsid w:val="00276763"/>
    <w:rsid w:val="00282B74"/>
    <w:rsid w:val="002837F6"/>
    <w:rsid w:val="00291D88"/>
    <w:rsid w:val="002A5038"/>
    <w:rsid w:val="002B15BB"/>
    <w:rsid w:val="002B1AAC"/>
    <w:rsid w:val="002C27F4"/>
    <w:rsid w:val="002C5549"/>
    <w:rsid w:val="002D0540"/>
    <w:rsid w:val="00317F90"/>
    <w:rsid w:val="0032749B"/>
    <w:rsid w:val="00343515"/>
    <w:rsid w:val="00354362"/>
    <w:rsid w:val="00376676"/>
    <w:rsid w:val="00382A35"/>
    <w:rsid w:val="00394B9E"/>
    <w:rsid w:val="003A076E"/>
    <w:rsid w:val="003C1D34"/>
    <w:rsid w:val="003D7C5B"/>
    <w:rsid w:val="00403883"/>
    <w:rsid w:val="0041158F"/>
    <w:rsid w:val="00422B99"/>
    <w:rsid w:val="004231C1"/>
    <w:rsid w:val="00456415"/>
    <w:rsid w:val="00476ACF"/>
    <w:rsid w:val="00477132"/>
    <w:rsid w:val="00487A0D"/>
    <w:rsid w:val="004A3BC6"/>
    <w:rsid w:val="004B1321"/>
    <w:rsid w:val="004B797E"/>
    <w:rsid w:val="004C5772"/>
    <w:rsid w:val="00510778"/>
    <w:rsid w:val="0052127A"/>
    <w:rsid w:val="00574FFA"/>
    <w:rsid w:val="00581615"/>
    <w:rsid w:val="005A2C24"/>
    <w:rsid w:val="005A68A9"/>
    <w:rsid w:val="005C0CB0"/>
    <w:rsid w:val="005C36C6"/>
    <w:rsid w:val="005D6CB8"/>
    <w:rsid w:val="005F38A1"/>
    <w:rsid w:val="00601469"/>
    <w:rsid w:val="006119BC"/>
    <w:rsid w:val="00620DC9"/>
    <w:rsid w:val="00631A66"/>
    <w:rsid w:val="00646A66"/>
    <w:rsid w:val="00650319"/>
    <w:rsid w:val="00651F7A"/>
    <w:rsid w:val="0067401A"/>
    <w:rsid w:val="006847D1"/>
    <w:rsid w:val="006A4373"/>
    <w:rsid w:val="006C340B"/>
    <w:rsid w:val="006C5A5E"/>
    <w:rsid w:val="00701548"/>
    <w:rsid w:val="00705DFE"/>
    <w:rsid w:val="00713DAA"/>
    <w:rsid w:val="00715E72"/>
    <w:rsid w:val="007175BF"/>
    <w:rsid w:val="00723CE4"/>
    <w:rsid w:val="00742F1E"/>
    <w:rsid w:val="007A300F"/>
    <w:rsid w:val="007A425B"/>
    <w:rsid w:val="007C1D42"/>
    <w:rsid w:val="007D19BF"/>
    <w:rsid w:val="007E1660"/>
    <w:rsid w:val="007E1CD3"/>
    <w:rsid w:val="007E50A4"/>
    <w:rsid w:val="00801245"/>
    <w:rsid w:val="00806185"/>
    <w:rsid w:val="00832FED"/>
    <w:rsid w:val="00840AE8"/>
    <w:rsid w:val="00853920"/>
    <w:rsid w:val="008874D4"/>
    <w:rsid w:val="00894DC8"/>
    <w:rsid w:val="008B7722"/>
    <w:rsid w:val="008C3DCA"/>
    <w:rsid w:val="008C43DB"/>
    <w:rsid w:val="008E127E"/>
    <w:rsid w:val="008E761A"/>
    <w:rsid w:val="008F3A42"/>
    <w:rsid w:val="008F6196"/>
    <w:rsid w:val="00911EF4"/>
    <w:rsid w:val="009178E7"/>
    <w:rsid w:val="009266B0"/>
    <w:rsid w:val="00930D85"/>
    <w:rsid w:val="00942B7E"/>
    <w:rsid w:val="00952CE4"/>
    <w:rsid w:val="00966891"/>
    <w:rsid w:val="00981B5F"/>
    <w:rsid w:val="009820D0"/>
    <w:rsid w:val="00983FCF"/>
    <w:rsid w:val="00987CA8"/>
    <w:rsid w:val="009E113E"/>
    <w:rsid w:val="009E4690"/>
    <w:rsid w:val="00A03911"/>
    <w:rsid w:val="00A130F7"/>
    <w:rsid w:val="00A177DE"/>
    <w:rsid w:val="00A241BB"/>
    <w:rsid w:val="00A31B2D"/>
    <w:rsid w:val="00A423AC"/>
    <w:rsid w:val="00A67C8F"/>
    <w:rsid w:val="00AC3C4E"/>
    <w:rsid w:val="00AC5C28"/>
    <w:rsid w:val="00AD2B1A"/>
    <w:rsid w:val="00AE1886"/>
    <w:rsid w:val="00AF1081"/>
    <w:rsid w:val="00AF265D"/>
    <w:rsid w:val="00AF688A"/>
    <w:rsid w:val="00B01AF7"/>
    <w:rsid w:val="00B037E8"/>
    <w:rsid w:val="00B20B5D"/>
    <w:rsid w:val="00B557B3"/>
    <w:rsid w:val="00BA3338"/>
    <w:rsid w:val="00BA4255"/>
    <w:rsid w:val="00BC3CB5"/>
    <w:rsid w:val="00BD0880"/>
    <w:rsid w:val="00BE332E"/>
    <w:rsid w:val="00BF1E7B"/>
    <w:rsid w:val="00C150FE"/>
    <w:rsid w:val="00C23F06"/>
    <w:rsid w:val="00C42416"/>
    <w:rsid w:val="00C508FB"/>
    <w:rsid w:val="00C57304"/>
    <w:rsid w:val="00C64704"/>
    <w:rsid w:val="00C66992"/>
    <w:rsid w:val="00C67241"/>
    <w:rsid w:val="00C923E4"/>
    <w:rsid w:val="00C979CC"/>
    <w:rsid w:val="00CA06CE"/>
    <w:rsid w:val="00CA1601"/>
    <w:rsid w:val="00CA5837"/>
    <w:rsid w:val="00CA6712"/>
    <w:rsid w:val="00CB34B7"/>
    <w:rsid w:val="00CC03B7"/>
    <w:rsid w:val="00CC65BF"/>
    <w:rsid w:val="00CD2C8A"/>
    <w:rsid w:val="00CE4F74"/>
    <w:rsid w:val="00CF0BAF"/>
    <w:rsid w:val="00CF0EB9"/>
    <w:rsid w:val="00D06384"/>
    <w:rsid w:val="00D16773"/>
    <w:rsid w:val="00D31ED9"/>
    <w:rsid w:val="00D33A2D"/>
    <w:rsid w:val="00D45503"/>
    <w:rsid w:val="00D60F74"/>
    <w:rsid w:val="00D63366"/>
    <w:rsid w:val="00D64085"/>
    <w:rsid w:val="00D7573E"/>
    <w:rsid w:val="00D82588"/>
    <w:rsid w:val="00DA4755"/>
    <w:rsid w:val="00DB11F8"/>
    <w:rsid w:val="00DB711B"/>
    <w:rsid w:val="00DE4745"/>
    <w:rsid w:val="00DF5ADA"/>
    <w:rsid w:val="00E31D50"/>
    <w:rsid w:val="00E34970"/>
    <w:rsid w:val="00E355DE"/>
    <w:rsid w:val="00E52A3E"/>
    <w:rsid w:val="00E70045"/>
    <w:rsid w:val="00E80643"/>
    <w:rsid w:val="00E87290"/>
    <w:rsid w:val="00EA3F74"/>
    <w:rsid w:val="00EB5F34"/>
    <w:rsid w:val="00EB74E2"/>
    <w:rsid w:val="00EC3BF5"/>
    <w:rsid w:val="00EE43B8"/>
    <w:rsid w:val="00EE5880"/>
    <w:rsid w:val="00EF771F"/>
    <w:rsid w:val="00F10FEE"/>
    <w:rsid w:val="00F1166C"/>
    <w:rsid w:val="00F244E6"/>
    <w:rsid w:val="00F366AB"/>
    <w:rsid w:val="00F542D9"/>
    <w:rsid w:val="00F97F65"/>
    <w:rsid w:val="00FA1F63"/>
    <w:rsid w:val="00FA661E"/>
    <w:rsid w:val="00FB3CE4"/>
    <w:rsid w:val="00FD3915"/>
    <w:rsid w:val="00FD410C"/>
    <w:rsid w:val="00FE091B"/>
    <w:rsid w:val="00FF0049"/>
    <w:rsid w:val="00FF473E"/>
    <w:rsid w:val="22FA1BE3"/>
    <w:rsid w:val="255C357B"/>
    <w:rsid w:val="27962B5C"/>
    <w:rsid w:val="29B802EB"/>
    <w:rsid w:val="29C81999"/>
    <w:rsid w:val="2B562756"/>
    <w:rsid w:val="38E85F06"/>
    <w:rsid w:val="390E5F29"/>
    <w:rsid w:val="3EB31FEC"/>
    <w:rsid w:val="44E36EBE"/>
    <w:rsid w:val="5A2D1DB1"/>
    <w:rsid w:val="7BA7234E"/>
    <w:rsid w:val="7E251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E842521"/>
  <w15:docId w15:val="{477AAF5E-2294-49E8-8D2D-4B7D7B3C3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iPriority="59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qFormat/>
    <w:pPr>
      <w:spacing w:before="100" w:beforeAutospacing="1" w:after="100" w:afterAutospacing="1"/>
      <w:jc w:val="left"/>
    </w:pPr>
    <w:rPr>
      <w:rFonts w:ascii="Calibri" w:eastAsia="宋体" w:hAnsi="Calibri" w:cs="Times New Roman"/>
      <w:kern w:val="0"/>
      <w:sz w:val="24"/>
      <w:szCs w:val="24"/>
    </w:rPr>
  </w:style>
  <w:style w:type="table" w:styleId="a8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qFormat/>
    <w:rPr>
      <w:color w:val="0000FF"/>
      <w:u w:val="single"/>
    </w:rPr>
  </w:style>
  <w:style w:type="paragraph" w:customStyle="1" w:styleId="1">
    <w:name w:val="列表段落1"/>
    <w:basedOn w:val="a"/>
    <w:autoRedefine/>
    <w:qFormat/>
    <w:pPr>
      <w:ind w:firstLineChars="200" w:firstLine="420"/>
    </w:pPr>
    <w:rPr>
      <w:rFonts w:ascii="Times New Roman" w:eastAsia="宋体" w:hAnsi="Times New Roman" w:cs="Times New Roman"/>
      <w:szCs w:val="21"/>
    </w:rPr>
  </w:style>
  <w:style w:type="paragraph" w:styleId="aa">
    <w:name w:val="List Paragraph"/>
    <w:basedOn w:val="a"/>
    <w:uiPriority w:val="99"/>
    <w:qFormat/>
    <w:pPr>
      <w:ind w:firstLineChars="200" w:firstLine="420"/>
    </w:pPr>
  </w:style>
  <w:style w:type="character" w:customStyle="1" w:styleId="a6">
    <w:name w:val="页眉 字符"/>
    <w:basedOn w:val="a0"/>
    <w:link w:val="a5"/>
    <w:qFormat/>
    <w:rPr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C9F1C24-9048-43FC-9381-A5E6128AF5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20</Words>
  <Characters>117</Characters>
  <Application>Microsoft Office Word</Application>
  <DocSecurity>0</DocSecurity>
  <Lines>1</Lines>
  <Paragraphs>1</Paragraphs>
  <ScaleCrop>false</ScaleCrop>
  <Company/>
  <LinksUpToDate>false</LinksUpToDate>
  <CharactersWithSpaces>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小三郎儿</dc:creator>
  <cp:lastModifiedBy>admin</cp:lastModifiedBy>
  <cp:revision>121</cp:revision>
  <cp:lastPrinted>2024-03-29T07:26:00Z</cp:lastPrinted>
  <dcterms:created xsi:type="dcterms:W3CDTF">2024-03-22T02:08:00Z</dcterms:created>
  <dcterms:modified xsi:type="dcterms:W3CDTF">2025-11-13T10:56:00Z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8E8011A38EBA4C9F8D49AF04CF3485C7_13</vt:lpwstr>
  </property>
  <property fmtid="{D5CDD505-2E9C-101B-9397-08002B2CF9AE}" pid="4" name="KSOTemplateDocerSaveRecord">
    <vt:lpwstr>eyJoZGlkIjoiN2VlNzgxNGVhYzAwYmY5MWQ0ZGE5ZjdjODdkOWYzMDIiLCJ1c2VySWQiOiIxNjIxNjEzMDk0In0=</vt:lpwstr>
  </property>
</Properties>
</file>