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CF0" w:rsidRDefault="000E5DF7">
      <w:pPr>
        <w:spacing w:line="560" w:lineRule="exact"/>
        <w:ind w:rightChars="600" w:right="126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2</w:t>
      </w:r>
    </w:p>
    <w:p w:rsidR="00FF4CF0" w:rsidRDefault="000E5DF7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kern w:val="0"/>
          <w:sz w:val="44"/>
          <w:szCs w:val="44"/>
        </w:rPr>
        <w:t>綦江校</w:t>
      </w:r>
      <w:proofErr w:type="gramStart"/>
      <w:r>
        <w:rPr>
          <w:rFonts w:ascii="方正小标宋_GBK" w:eastAsia="方正小标宋_GBK" w:hAnsi="Times New Roman" w:hint="eastAsia"/>
          <w:kern w:val="0"/>
          <w:sz w:val="44"/>
          <w:szCs w:val="44"/>
        </w:rPr>
        <w:t>区</w:t>
      </w:r>
      <w:r>
        <w:rPr>
          <w:rFonts w:ascii="方正小标宋_GBK" w:eastAsia="方正小标宋_GBK" w:hAnsi="Times New Roman" w:hint="eastAsia"/>
          <w:kern w:val="0"/>
          <w:sz w:val="44"/>
          <w:szCs w:val="44"/>
        </w:rPr>
        <w:t>人数</w:t>
      </w:r>
      <w:proofErr w:type="gramEnd"/>
      <w:r>
        <w:rPr>
          <w:rFonts w:ascii="方正小标宋_GBK" w:eastAsia="方正小标宋_GBK" w:hAnsi="Times New Roman" w:hint="eastAsia"/>
          <w:kern w:val="0"/>
          <w:sz w:val="44"/>
          <w:szCs w:val="44"/>
        </w:rPr>
        <w:t>分配表</w:t>
      </w:r>
    </w:p>
    <w:p w:rsidR="00FF4CF0" w:rsidRDefault="00FF4CF0">
      <w:pPr>
        <w:spacing w:line="600" w:lineRule="exact"/>
        <w:rPr>
          <w:rFonts w:ascii="方正小标宋_GBK" w:eastAsia="方正小标宋_GBK" w:hAnsi="Times New Roman"/>
          <w:kern w:val="0"/>
          <w:sz w:val="44"/>
          <w:szCs w:val="44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5333"/>
        <w:gridCol w:w="2118"/>
      </w:tblGrid>
      <w:tr w:rsidR="00FF4CF0" w:rsidTr="00FB499B">
        <w:trPr>
          <w:trHeight w:hRule="exact" w:val="1369"/>
        </w:trPr>
        <w:tc>
          <w:tcPr>
            <w:tcW w:w="941" w:type="dxa"/>
            <w:vAlign w:val="center"/>
          </w:tcPr>
          <w:p w:rsidR="00FF4CF0" w:rsidRDefault="000E5DF7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5333" w:type="dxa"/>
            <w:vAlign w:val="center"/>
          </w:tcPr>
          <w:p w:rsidR="00FF4CF0" w:rsidRDefault="000E5DF7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分工会名称</w:t>
            </w:r>
          </w:p>
        </w:tc>
        <w:tc>
          <w:tcPr>
            <w:tcW w:w="2118" w:type="dxa"/>
            <w:vAlign w:val="center"/>
          </w:tcPr>
          <w:p w:rsidR="00FF4CF0" w:rsidRDefault="000E5DF7">
            <w:pPr>
              <w:spacing w:line="4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分配人数</w:t>
            </w:r>
          </w:p>
        </w:tc>
      </w:tr>
      <w:tr w:rsidR="00FB499B" w:rsidTr="00FB499B">
        <w:trPr>
          <w:trHeight w:hRule="exact" w:val="1020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5333" w:type="dxa"/>
            <w:vAlign w:val="center"/>
          </w:tcPr>
          <w:p w:rsidR="00FB499B" w:rsidRPr="00FB499B" w:rsidRDefault="00FB499B" w:rsidP="00FB499B">
            <w:pPr>
              <w:spacing w:line="400" w:lineRule="exact"/>
              <w:jc w:val="center"/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</w:pPr>
            <w:r w:rsidRPr="00FB499B"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二级学院专职组织员</w:t>
            </w:r>
          </w:p>
        </w:tc>
        <w:tc>
          <w:tcPr>
            <w:tcW w:w="2118" w:type="dxa"/>
            <w:vAlign w:val="center"/>
          </w:tcPr>
          <w:p w:rsidR="00FB499B" w:rsidRPr="00FB499B" w:rsidRDefault="00FB499B" w:rsidP="00FB499B">
            <w:pPr>
              <w:spacing w:line="400" w:lineRule="exact"/>
              <w:jc w:val="center"/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</w:tr>
      <w:tr w:rsidR="00FB499B" w:rsidTr="00FB499B">
        <w:trPr>
          <w:trHeight w:hRule="exact" w:val="1029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5333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英语学院分工会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</w:tr>
      <w:tr w:rsidR="00FB499B" w:rsidTr="00FB499B">
        <w:trPr>
          <w:trHeight w:hRule="exact" w:val="1129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5333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东方语学院分工会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</w:tr>
      <w:tr w:rsidR="00FB499B" w:rsidTr="00FB499B">
        <w:trPr>
          <w:trHeight w:hRule="exact" w:val="1131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5333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西方语学院分工会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</w:tr>
      <w:tr w:rsidR="00FB499B" w:rsidTr="00FB499B">
        <w:trPr>
          <w:trHeight w:hRule="exact" w:val="1005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5333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国际商贸与管理学院分工会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</w:tr>
      <w:tr w:rsidR="00FB499B" w:rsidTr="00FB499B">
        <w:trPr>
          <w:trHeight w:hRule="exact" w:val="1132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5333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国际汉语教育学院分工会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</w:tr>
      <w:tr w:rsidR="00FB499B" w:rsidTr="00FB499B">
        <w:trPr>
          <w:trHeight w:hRule="exact" w:val="1120"/>
        </w:trPr>
        <w:tc>
          <w:tcPr>
            <w:tcW w:w="941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5333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机关第二分工会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</w:tr>
      <w:tr w:rsidR="00FB499B" w:rsidTr="00FB499B">
        <w:trPr>
          <w:trHeight w:hRule="exact" w:val="1292"/>
        </w:trPr>
        <w:tc>
          <w:tcPr>
            <w:tcW w:w="6274" w:type="dxa"/>
            <w:gridSpan w:val="2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总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计</w:t>
            </w:r>
          </w:p>
        </w:tc>
        <w:tc>
          <w:tcPr>
            <w:tcW w:w="2118" w:type="dxa"/>
            <w:vAlign w:val="center"/>
          </w:tcPr>
          <w:p w:rsidR="00FB499B" w:rsidRDefault="00FB499B" w:rsidP="00FB499B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6</w:t>
            </w:r>
            <w:bookmarkStart w:id="0" w:name="_GoBack"/>
            <w:bookmarkEnd w:id="0"/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人</w:t>
            </w:r>
          </w:p>
        </w:tc>
      </w:tr>
    </w:tbl>
    <w:p w:rsidR="00FF4CF0" w:rsidRDefault="00FF4CF0">
      <w:pPr>
        <w:spacing w:afterLines="50" w:after="156" w:line="560" w:lineRule="exact"/>
        <w:ind w:rightChars="600" w:right="1260" w:firstLineChars="200" w:firstLine="562"/>
        <w:rPr>
          <w:rFonts w:ascii="Times New Roman" w:eastAsia="仿宋_GB2312" w:hAnsi="Times New Roman"/>
          <w:b/>
          <w:sz w:val="28"/>
          <w:szCs w:val="28"/>
        </w:rPr>
      </w:pPr>
    </w:p>
    <w:sectPr w:rsidR="00FF4CF0">
      <w:footerReference w:type="default" r:id="rId8"/>
      <w:pgSz w:w="11906" w:h="16838"/>
      <w:pgMar w:top="1984" w:right="1446" w:bottom="1644" w:left="1446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DF7" w:rsidRDefault="000E5DF7">
      <w:r>
        <w:separator/>
      </w:r>
    </w:p>
  </w:endnote>
  <w:endnote w:type="continuationSeparator" w:id="0">
    <w:p w:rsidR="000E5DF7" w:rsidRDefault="000E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CF0" w:rsidRDefault="000E5DF7">
    <w:pPr>
      <w:pStyle w:val="a3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4CF0" w:rsidRDefault="000E5DF7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B499B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F4CF0" w:rsidRDefault="000E5DF7">
                    <w:pPr>
                      <w:pStyle w:val="a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FB499B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F4CF0" w:rsidRDefault="00FF4C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DF7" w:rsidRDefault="000E5DF7">
      <w:r>
        <w:separator/>
      </w:r>
    </w:p>
  </w:footnote>
  <w:footnote w:type="continuationSeparator" w:id="0">
    <w:p w:rsidR="000E5DF7" w:rsidRDefault="000E5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hY2I4MWNiYWVjOTEzMmEyYjE1YjhhYzAwNGYxMjYifQ=="/>
  </w:docVars>
  <w:rsids>
    <w:rsidRoot w:val="38E85F06"/>
    <w:rsid w:val="000042B3"/>
    <w:rsid w:val="00005A55"/>
    <w:rsid w:val="00007118"/>
    <w:rsid w:val="00020A12"/>
    <w:rsid w:val="00053A47"/>
    <w:rsid w:val="00055A89"/>
    <w:rsid w:val="00063C88"/>
    <w:rsid w:val="00066F6F"/>
    <w:rsid w:val="00071900"/>
    <w:rsid w:val="000807BF"/>
    <w:rsid w:val="00080CB0"/>
    <w:rsid w:val="000A110E"/>
    <w:rsid w:val="000A4A73"/>
    <w:rsid w:val="000B338C"/>
    <w:rsid w:val="000C37CE"/>
    <w:rsid w:val="000E46DE"/>
    <w:rsid w:val="000E5DF7"/>
    <w:rsid w:val="00104F56"/>
    <w:rsid w:val="00126CBC"/>
    <w:rsid w:val="00141377"/>
    <w:rsid w:val="001421AF"/>
    <w:rsid w:val="0014371D"/>
    <w:rsid w:val="00143EAD"/>
    <w:rsid w:val="00161A3A"/>
    <w:rsid w:val="00170317"/>
    <w:rsid w:val="001770EE"/>
    <w:rsid w:val="00183026"/>
    <w:rsid w:val="001C49D6"/>
    <w:rsid w:val="001E76C3"/>
    <w:rsid w:val="002051EE"/>
    <w:rsid w:val="002134EF"/>
    <w:rsid w:val="00220B4E"/>
    <w:rsid w:val="00220D1E"/>
    <w:rsid w:val="00223FCD"/>
    <w:rsid w:val="002275A5"/>
    <w:rsid w:val="00242188"/>
    <w:rsid w:val="00261DF1"/>
    <w:rsid w:val="00262880"/>
    <w:rsid w:val="00276763"/>
    <w:rsid w:val="00282B74"/>
    <w:rsid w:val="002837F6"/>
    <w:rsid w:val="00291D88"/>
    <w:rsid w:val="002A5038"/>
    <w:rsid w:val="002B15BB"/>
    <w:rsid w:val="002B1AAC"/>
    <w:rsid w:val="002C27F4"/>
    <w:rsid w:val="002C5549"/>
    <w:rsid w:val="002D0540"/>
    <w:rsid w:val="00317F90"/>
    <w:rsid w:val="0032749B"/>
    <w:rsid w:val="00343515"/>
    <w:rsid w:val="00354362"/>
    <w:rsid w:val="00376676"/>
    <w:rsid w:val="00382A35"/>
    <w:rsid w:val="00394B9E"/>
    <w:rsid w:val="003A076E"/>
    <w:rsid w:val="003B4418"/>
    <w:rsid w:val="003C1D34"/>
    <w:rsid w:val="003D7C5B"/>
    <w:rsid w:val="00403883"/>
    <w:rsid w:val="0041158F"/>
    <w:rsid w:val="00422B99"/>
    <w:rsid w:val="004231C1"/>
    <w:rsid w:val="00456415"/>
    <w:rsid w:val="00476ACF"/>
    <w:rsid w:val="00477132"/>
    <w:rsid w:val="00487A0D"/>
    <w:rsid w:val="004A3BC6"/>
    <w:rsid w:val="004B1321"/>
    <w:rsid w:val="004B797E"/>
    <w:rsid w:val="004C5772"/>
    <w:rsid w:val="00510778"/>
    <w:rsid w:val="0052127A"/>
    <w:rsid w:val="00574FFA"/>
    <w:rsid w:val="00581615"/>
    <w:rsid w:val="005A2C24"/>
    <w:rsid w:val="005A68A9"/>
    <w:rsid w:val="005C0CB0"/>
    <w:rsid w:val="005C36C6"/>
    <w:rsid w:val="005D6CB8"/>
    <w:rsid w:val="005F38A1"/>
    <w:rsid w:val="00601469"/>
    <w:rsid w:val="006119BC"/>
    <w:rsid w:val="00620DC9"/>
    <w:rsid w:val="00631A66"/>
    <w:rsid w:val="00646A66"/>
    <w:rsid w:val="00650319"/>
    <w:rsid w:val="00651F7A"/>
    <w:rsid w:val="0067401A"/>
    <w:rsid w:val="006847D1"/>
    <w:rsid w:val="006A4373"/>
    <w:rsid w:val="006C340B"/>
    <w:rsid w:val="006C5A5E"/>
    <w:rsid w:val="00701548"/>
    <w:rsid w:val="00705DFE"/>
    <w:rsid w:val="00713DAA"/>
    <w:rsid w:val="00715E72"/>
    <w:rsid w:val="007175BF"/>
    <w:rsid w:val="00723CE4"/>
    <w:rsid w:val="00742F1E"/>
    <w:rsid w:val="007A300F"/>
    <w:rsid w:val="007A425B"/>
    <w:rsid w:val="007D19BF"/>
    <w:rsid w:val="007E1660"/>
    <w:rsid w:val="007E1CD3"/>
    <w:rsid w:val="007E50A4"/>
    <w:rsid w:val="00801245"/>
    <w:rsid w:val="00806185"/>
    <w:rsid w:val="00832FED"/>
    <w:rsid w:val="00840AE8"/>
    <w:rsid w:val="00853920"/>
    <w:rsid w:val="008874D4"/>
    <w:rsid w:val="00894DC8"/>
    <w:rsid w:val="008B7722"/>
    <w:rsid w:val="008C3DCA"/>
    <w:rsid w:val="008C43DB"/>
    <w:rsid w:val="008E127E"/>
    <w:rsid w:val="008E761A"/>
    <w:rsid w:val="008F3A42"/>
    <w:rsid w:val="008F6196"/>
    <w:rsid w:val="00911EF4"/>
    <w:rsid w:val="009266B0"/>
    <w:rsid w:val="00930D85"/>
    <w:rsid w:val="00942B7E"/>
    <w:rsid w:val="00952CE4"/>
    <w:rsid w:val="00966891"/>
    <w:rsid w:val="00973069"/>
    <w:rsid w:val="00981B5F"/>
    <w:rsid w:val="009820D0"/>
    <w:rsid w:val="00983FCF"/>
    <w:rsid w:val="00987CA8"/>
    <w:rsid w:val="009E113E"/>
    <w:rsid w:val="009E4690"/>
    <w:rsid w:val="009F133B"/>
    <w:rsid w:val="00A03911"/>
    <w:rsid w:val="00A130F7"/>
    <w:rsid w:val="00A177DE"/>
    <w:rsid w:val="00A241BB"/>
    <w:rsid w:val="00A31B2D"/>
    <w:rsid w:val="00A423AC"/>
    <w:rsid w:val="00A67C8F"/>
    <w:rsid w:val="00AC3C4E"/>
    <w:rsid w:val="00AC5C28"/>
    <w:rsid w:val="00AD2B1A"/>
    <w:rsid w:val="00AE1886"/>
    <w:rsid w:val="00AF1081"/>
    <w:rsid w:val="00AF265D"/>
    <w:rsid w:val="00AF688A"/>
    <w:rsid w:val="00B01AF7"/>
    <w:rsid w:val="00B037E8"/>
    <w:rsid w:val="00B20B5D"/>
    <w:rsid w:val="00B557B3"/>
    <w:rsid w:val="00BA3338"/>
    <w:rsid w:val="00BA4255"/>
    <w:rsid w:val="00BC3CB5"/>
    <w:rsid w:val="00BD0880"/>
    <w:rsid w:val="00BE332E"/>
    <w:rsid w:val="00BF1E7B"/>
    <w:rsid w:val="00C150FE"/>
    <w:rsid w:val="00C23F06"/>
    <w:rsid w:val="00C42416"/>
    <w:rsid w:val="00C508FB"/>
    <w:rsid w:val="00C57304"/>
    <w:rsid w:val="00C64704"/>
    <w:rsid w:val="00C66992"/>
    <w:rsid w:val="00C67241"/>
    <w:rsid w:val="00C923E4"/>
    <w:rsid w:val="00C979CC"/>
    <w:rsid w:val="00CA06CE"/>
    <w:rsid w:val="00CA1601"/>
    <w:rsid w:val="00CA5837"/>
    <w:rsid w:val="00CA6712"/>
    <w:rsid w:val="00CB34B7"/>
    <w:rsid w:val="00CC03B7"/>
    <w:rsid w:val="00CC65BF"/>
    <w:rsid w:val="00CD2C8A"/>
    <w:rsid w:val="00CE4F74"/>
    <w:rsid w:val="00CF0BAF"/>
    <w:rsid w:val="00CF0EB9"/>
    <w:rsid w:val="00D06384"/>
    <w:rsid w:val="00D16773"/>
    <w:rsid w:val="00D31ED9"/>
    <w:rsid w:val="00D33A2D"/>
    <w:rsid w:val="00D45503"/>
    <w:rsid w:val="00D60F74"/>
    <w:rsid w:val="00D63366"/>
    <w:rsid w:val="00D64085"/>
    <w:rsid w:val="00D7573E"/>
    <w:rsid w:val="00D82588"/>
    <w:rsid w:val="00DA4755"/>
    <w:rsid w:val="00DB11F8"/>
    <w:rsid w:val="00DB711B"/>
    <w:rsid w:val="00DE4745"/>
    <w:rsid w:val="00DF5ADA"/>
    <w:rsid w:val="00E31D50"/>
    <w:rsid w:val="00E34970"/>
    <w:rsid w:val="00E355DE"/>
    <w:rsid w:val="00E52A3E"/>
    <w:rsid w:val="00E70045"/>
    <w:rsid w:val="00E80643"/>
    <w:rsid w:val="00E87290"/>
    <w:rsid w:val="00EA3F74"/>
    <w:rsid w:val="00EB5F34"/>
    <w:rsid w:val="00EB74E2"/>
    <w:rsid w:val="00EC3BF5"/>
    <w:rsid w:val="00EE43B8"/>
    <w:rsid w:val="00EE5880"/>
    <w:rsid w:val="00EF771F"/>
    <w:rsid w:val="00F10FEE"/>
    <w:rsid w:val="00F1166C"/>
    <w:rsid w:val="00F244E6"/>
    <w:rsid w:val="00F306ED"/>
    <w:rsid w:val="00F366AB"/>
    <w:rsid w:val="00F542D9"/>
    <w:rsid w:val="00F97F65"/>
    <w:rsid w:val="00FA1F63"/>
    <w:rsid w:val="00FA661E"/>
    <w:rsid w:val="00FB3CE4"/>
    <w:rsid w:val="00FB499B"/>
    <w:rsid w:val="00FD3915"/>
    <w:rsid w:val="00FD410C"/>
    <w:rsid w:val="00FE091B"/>
    <w:rsid w:val="00FF0049"/>
    <w:rsid w:val="00FF473E"/>
    <w:rsid w:val="00FF4CF0"/>
    <w:rsid w:val="13617C5A"/>
    <w:rsid w:val="255C357B"/>
    <w:rsid w:val="27962B5C"/>
    <w:rsid w:val="29B802EB"/>
    <w:rsid w:val="2B562756"/>
    <w:rsid w:val="38E85F06"/>
    <w:rsid w:val="3EB31FEC"/>
    <w:rsid w:val="44E36EBE"/>
    <w:rsid w:val="5A2D1DB1"/>
    <w:rsid w:val="75F63BC8"/>
    <w:rsid w:val="7BA7234E"/>
    <w:rsid w:val="7E25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B83D1"/>
  <w15:docId w15:val="{C61118A4-1881-455F-9799-8D42B7FC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autoRedefine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3B89-DD77-4C16-8EE2-F69A602B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123</cp:revision>
  <cp:lastPrinted>2024-03-29T07:26:00Z</cp:lastPrinted>
  <dcterms:created xsi:type="dcterms:W3CDTF">2024-03-22T02:08:00Z</dcterms:created>
  <dcterms:modified xsi:type="dcterms:W3CDTF">2025-11-13T10:47:00Z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AC989D7A106E46C7912E036D4869820B_13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