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4F459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 xml:space="preserve">附件1：参赛报名表 </w:t>
      </w:r>
    </w:p>
    <w:tbl>
      <w:tblPr>
        <w:tblStyle w:val="3"/>
        <w:tblW w:w="92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043"/>
        <w:gridCol w:w="784"/>
        <w:gridCol w:w="1196"/>
        <w:gridCol w:w="1012"/>
        <w:gridCol w:w="1267"/>
        <w:gridCol w:w="803"/>
        <w:gridCol w:w="1189"/>
        <w:gridCol w:w="899"/>
      </w:tblGrid>
      <w:tr w14:paraId="11FF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  <w:shd w:val="clear" w:color="auto" w:fill="auto"/>
            <w:vAlign w:val="center"/>
          </w:tcPr>
          <w:p w14:paraId="600CC3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学院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4FF0360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B4B9A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19FD90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学号 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7AC2D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76C3CA1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联系</w:t>
            </w:r>
          </w:p>
          <w:p w14:paraId="03B27C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方式</w:t>
            </w:r>
          </w:p>
        </w:tc>
        <w:tc>
          <w:tcPr>
            <w:tcW w:w="803" w:type="dxa"/>
            <w:shd w:val="clear" w:color="auto" w:fill="auto"/>
            <w:vAlign w:val="center"/>
          </w:tcPr>
          <w:p w14:paraId="457B017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健康</w:t>
            </w:r>
          </w:p>
          <w:p w14:paraId="0F5E44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6721E48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领队</w:t>
            </w:r>
          </w:p>
          <w:p w14:paraId="079F73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签字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BB91FC6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学院</w:t>
            </w:r>
          </w:p>
          <w:p w14:paraId="41E1A8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盖章</w:t>
            </w:r>
          </w:p>
        </w:tc>
      </w:tr>
      <w:tr w14:paraId="4E92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6313CD4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2BFABFE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51C34CC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02441E4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4AF6CE3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46C15F9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32AEBC3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69ED2D8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312EB1D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0C38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3680123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3A3C4AE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57EF59B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4A0426C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4756C42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1B10D48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1ED7CFF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680C6B7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3F02088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4A4E2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49D0409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67749CD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32310A6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0520A20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2B4FB8D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0444550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573EA24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36A9DD9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54B3AAC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7227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0FC6A18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4DB8410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27974AD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46935EF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5966184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376C118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0B9AB4A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144F199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4E6211E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558E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77373AA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7A07425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4270D68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3A4736B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6080B81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3D28D66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7FD9DE2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5AB4CF0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5C99A93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2E66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3D3FC04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2E24D72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73C97BB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7F9C01F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066F451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2C5383B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26474DB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7329BBF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7366678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49C5C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57AAD84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4107E37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63EE93A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595CB87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7C829D0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094FE25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2DDEC68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561D01A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7FE6FED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1744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3188AC9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0C2BE57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322AA63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59737A7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3B9607E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23D0934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15BDC28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656B8B5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0E17B1B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2E0A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0E4D666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59A80A7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66DB0DB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29926E5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57AAA15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52EC4ED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627A93B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5C645F6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1EEAE7A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54A0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45F497A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6407353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34E988B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4FA4446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3BA01CB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509ABD7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0AE26F4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7DBFAFF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329639C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7C3D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33CD181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0F5FEB0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3CEDB83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63BAAFC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0DBF2C3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53675EE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271E76E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50AF2C7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60DBEC4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4BAB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5A48FDF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4243130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58B9FC8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3701136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5390947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1482E57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5C399E9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148D216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1BDBEED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28161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1E4A5E8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0ECA368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0D2899D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2E5C438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4BDC1AA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1E9AFFE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540769B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106C39A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5C19406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6AABC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1FD3FDC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3D022FC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003A672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7982487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79AE1A9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214770C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3455373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4FFABFD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52F9104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0BE6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0B539C5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09E5C84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2905CD6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0EE2514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0ABF6D9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2DC6D08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6AC1B56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1795DA3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10D2299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1DAB5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14FB2CB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23D2A76C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341F73D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4818AE9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4FCE34F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498AA865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571E150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6639FD8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0680D86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0C4E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4391E13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758B978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55B435F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1264CD7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6241D8A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3C5B621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156771B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268824F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28E20AA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04E5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55693AB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46E8376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03DA0C87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11FF1FD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75182E7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4074E2A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73420FDB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6F2AA3C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32B28D9D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465E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46EF5E2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3B9C47E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4803B80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2097F18F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5819F200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7A72F16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0B80DD46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101A3568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1208AF4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  <w:tr w14:paraId="4643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3" w:type="dxa"/>
          </w:tcPr>
          <w:p w14:paraId="09F11B7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43" w:type="dxa"/>
          </w:tcPr>
          <w:p w14:paraId="2E74A201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784" w:type="dxa"/>
          </w:tcPr>
          <w:p w14:paraId="3EE40F2A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96" w:type="dxa"/>
          </w:tcPr>
          <w:p w14:paraId="6F7AB012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012" w:type="dxa"/>
          </w:tcPr>
          <w:p w14:paraId="7F129B03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267" w:type="dxa"/>
          </w:tcPr>
          <w:p w14:paraId="14785104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03" w:type="dxa"/>
          </w:tcPr>
          <w:p w14:paraId="5164236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1189" w:type="dxa"/>
          </w:tcPr>
          <w:p w14:paraId="5BEDE02E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  <w:tc>
          <w:tcPr>
            <w:tcW w:w="899" w:type="dxa"/>
          </w:tcPr>
          <w:p w14:paraId="4FA8A399">
            <w:pPr>
              <w:numPr>
                <w:ilvl w:val="0"/>
                <w:numId w:val="0"/>
              </w:numPr>
              <w:rPr>
                <w:rFonts w:hint="eastAsia" w:cs="黑体" w:asciiTheme="minorEastAsia" w:hAnsiTheme="minorEastAsia"/>
                <w:b w:val="0"/>
                <w:bCs w:val="0"/>
                <w:color w:val="000000"/>
                <w:sz w:val="28"/>
                <w:szCs w:val="28"/>
                <w:shd w:val="clear" w:color="auto" w:fill="FFFFFF"/>
                <w:vertAlign w:val="baseline"/>
              </w:rPr>
            </w:pPr>
          </w:p>
        </w:tc>
      </w:tr>
    </w:tbl>
    <w:p w14:paraId="00345E02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40B2AE7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6536F0B6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1B421C26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EE1D01C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07911F9E">
      <w:pPr>
        <w:numPr>
          <w:ilvl w:val="0"/>
          <w:numId w:val="0"/>
        </w:numPr>
        <w:ind w:leftChars="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 xml:space="preserve">附件2：健康安全责任承诺书 </w:t>
      </w:r>
    </w:p>
    <w:p w14:paraId="4CDB4FAB">
      <w:pPr>
        <w:numPr>
          <w:ilvl w:val="0"/>
          <w:numId w:val="0"/>
        </w:numPr>
        <w:ind w:leftChars="0" w:firstLine="560" w:firstLineChars="200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>本人自愿参加重庆外语外事学院2026年樱花</w:t>
      </w: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eastAsia="zh-CN"/>
        </w:rPr>
        <w:t>环校跑</w:t>
      </w: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 xml:space="preserve">，已充分了解自身健康状况，确认无心脏病、高血压、哮喘等不适合剧烈运动的疾病，知晓赛事风险，自愿承担参赛期间一切安全责任。 </w:t>
      </w:r>
    </w:p>
    <w:p w14:paraId="5CCB8321">
      <w:pPr>
        <w:numPr>
          <w:ilvl w:val="0"/>
          <w:numId w:val="0"/>
        </w:numP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</w:p>
    <w:p w14:paraId="7A7626FC">
      <w:pPr>
        <w:numPr>
          <w:ilvl w:val="0"/>
          <w:numId w:val="0"/>
        </w:numPr>
        <w:jc w:val="right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 xml:space="preserve">  </w:t>
      </w:r>
    </w:p>
    <w:p w14:paraId="694B1C2F">
      <w:pPr>
        <w:numPr>
          <w:ilvl w:val="0"/>
          <w:numId w:val="0"/>
        </w:numPr>
        <w:jc w:val="right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6B0165C7">
      <w:pPr>
        <w:numPr>
          <w:ilvl w:val="0"/>
          <w:numId w:val="0"/>
        </w:numPr>
        <w:jc w:val="right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530C36FC">
      <w:pPr>
        <w:numPr>
          <w:ilvl w:val="0"/>
          <w:numId w:val="0"/>
        </w:numPr>
        <w:jc w:val="right"/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eastAsia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</w:rPr>
        <w:t xml:space="preserve">参赛者签字：__________ 日期：__________ </w:t>
      </w:r>
    </w:p>
    <w:p w14:paraId="2734B315">
      <w:pPr>
        <w:numPr>
          <w:ilvl w:val="0"/>
          <w:numId w:val="0"/>
        </w:numPr>
        <w:jc w:val="both"/>
        <w:rPr>
          <w:rFonts w:hint="eastAsia" w:cs="黑体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</w:p>
    <w:p w14:paraId="5D191B2C">
      <w:pPr>
        <w:numPr>
          <w:ilvl w:val="0"/>
          <w:numId w:val="0"/>
        </w:numPr>
        <w:jc w:val="both"/>
        <w:rPr>
          <w:rFonts w:hint="eastAsia" w:cs="黑体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</w:p>
    <w:p w14:paraId="6C429078">
      <w:pPr>
        <w:numPr>
          <w:ilvl w:val="0"/>
          <w:numId w:val="0"/>
        </w:numPr>
        <w:jc w:val="both"/>
        <w:rPr>
          <w:rFonts w:hint="eastAsia" w:cs="黑体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</w:p>
    <w:p w14:paraId="34CDBCF7">
      <w:pPr>
        <w:numPr>
          <w:ilvl w:val="0"/>
          <w:numId w:val="0"/>
        </w:numPr>
        <w:jc w:val="both"/>
        <w:rPr>
          <w:rFonts w:hint="eastAsia" w:cs="黑体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</w:p>
    <w:p w14:paraId="3B13AB77">
      <w:pPr>
        <w:numPr>
          <w:ilvl w:val="0"/>
          <w:numId w:val="0"/>
        </w:numPr>
        <w:jc w:val="both"/>
        <w:rPr>
          <w:rFonts w:hint="eastAsia" w:cs="黑体" w:asciiTheme="minorEastAsia" w:hAnsiTheme="minorEastAsia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</w:p>
    <w:p w14:paraId="224192B6">
      <w:pPr>
        <w:numPr>
          <w:ilvl w:val="0"/>
          <w:numId w:val="0"/>
        </w:numPr>
        <w:jc w:val="both"/>
        <w:rPr>
          <w:rFonts w:hint="default" w:cs="黑体" w:asciiTheme="minorEastAsia" w:hAnsiTheme="min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2310130</wp:posOffset>
                </wp:positionH>
                <wp:positionV relativeFrom="paragraph">
                  <wp:posOffset>6391910</wp:posOffset>
                </wp:positionV>
                <wp:extent cx="1098550" cy="46355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55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F7E63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4874CB" w:themeColor="accent1"/>
                                <w:sz w:val="200"/>
                                <w:szCs w:val="200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874CB" w:themeColor="accent1"/>
                                <w:sz w:val="44"/>
                                <w:szCs w:val="44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检录区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9pt;margin-top:503.3pt;height:36.5pt;width:86.5pt;z-index:251672576;mso-width-relative:page;mso-height-relative:page;" filled="f" stroked="f" coordsize="21600,21600" o:gfxdata="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6m5ZjbAAAADQEAAA8AAAAAAAAAAQAgAAAAIgAAAGRycy9k&#10;b3ducmV2LnhtbFBLAQIUABQAAAAIAIdO4kDGE9sjOAIAAGYEAAAOAAAAAAAAAAEAIAAAACo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F7E63">
                      <w:pPr>
                        <w:rPr>
                          <w:rFonts w:hint="default" w:eastAsiaTheme="minorEastAsia"/>
                          <w:b/>
                          <w:bCs/>
                          <w:color w:val="4874CB" w:themeColor="accent1"/>
                          <w:sz w:val="200"/>
                          <w:szCs w:val="200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874CB" w:themeColor="accent1"/>
                          <w:sz w:val="44"/>
                          <w:szCs w:val="44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检录区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5965825</wp:posOffset>
                </wp:positionV>
                <wp:extent cx="865505" cy="68262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68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1B8A0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医疗点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35pt;margin-top:469.75pt;height:53.75pt;width:68.15pt;z-index:251677696;mso-width-relative:page;mso-height-relative:page;" filled="f" stroked="f" coordsize="21600,21600" o:gfxdata="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Yq3h3AAAAAwBAAAPAAAAAAAAAAEAIAAAACIAAABk&#10;cnMvZG93bnJldi54bWxQSwECFAAUAAAACACHTuJAAdV7C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F1B8A0"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FF0000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医疗点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542290</wp:posOffset>
                </wp:positionH>
                <wp:positionV relativeFrom="paragraph">
                  <wp:posOffset>7503795</wp:posOffset>
                </wp:positionV>
                <wp:extent cx="865505" cy="68262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682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946DE">
                            <w:pPr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4874CB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874CB" w:themeColor="accen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补给区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7pt;margin-top:590.85pt;height:53.75pt;width:68.15pt;z-index:251664384;mso-width-relative:page;mso-height-relative:page;" filled="f" stroked="f" coordsize="21600,21600" o:gfxdata="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Yv7cDbAAAADAEAAA8AAAAAAAAAAQAgAAAAIgAAAGRy&#10;cy9kb3ducmV2LnhtbFBLAQIUABQAAAAIAIdO4kA9WNf8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B946DE">
                      <w:pPr>
                        <w:jc w:val="center"/>
                        <w:rPr>
                          <w:rFonts w:hint="default" w:eastAsiaTheme="minorEastAsia"/>
                          <w:b/>
                          <w:bCs/>
                          <w:color w:val="4874CB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874CB" w:themeColor="accen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补给区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1464945</wp:posOffset>
                </wp:positionH>
                <wp:positionV relativeFrom="paragraph">
                  <wp:posOffset>7616190</wp:posOffset>
                </wp:positionV>
                <wp:extent cx="818515" cy="5111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515" cy="51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072BC"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4874CB" w:themeColor="accent1"/>
                                <w:sz w:val="112"/>
                                <w:szCs w:val="112"/>
                                <w:lang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主席台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35pt;margin-top:599.7pt;height:40.25pt;width:64.45pt;z-index:251659264;mso-width-relative:page;mso-height-relative:page;" filled="f" stroked="f" coordsize="21600,21600" o:gfxdata="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jWjAd0AAAANAQAADwAAAAAAAAABACAAAAAiAAAA&#10;ZHJzL2Rvd25yZXYueG1sUEsBAhQAFAAAAAgAh07iQHrmSxY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6072BC">
                      <w:pPr>
                        <w:rPr>
                          <w:rFonts w:hint="eastAsia" w:eastAsiaTheme="minorEastAsia"/>
                          <w:b/>
                          <w:bCs/>
                          <w:color w:val="4874CB" w:themeColor="accent1"/>
                          <w:sz w:val="112"/>
                          <w:szCs w:val="112"/>
                          <w:lang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主席台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968375</wp:posOffset>
                </wp:positionH>
                <wp:positionV relativeFrom="paragraph">
                  <wp:posOffset>6256655</wp:posOffset>
                </wp:positionV>
                <wp:extent cx="518160" cy="160464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160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0776C">
                            <w:pPr>
                              <w:spacing w:line="240" w:lineRule="auto"/>
                              <w:jc w:val="both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西语</w:t>
                            </w:r>
                          </w:p>
                          <w:p w14:paraId="4DBF1224">
                            <w:pPr>
                              <w:spacing w:line="240" w:lineRule="auto"/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00"/>
                                <w:szCs w:val="200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25pt;margin-top:492.65pt;height:126.35pt;width:40.8pt;z-index:251675648;mso-width-relative:page;mso-height-relative:page;" filled="f" stroked="f" coordsize="21600,21600" o:gfxdata="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AiJm/cAAAADAEAAA8AAAAAAAAAAQAgAAAAIgAAAGRy&#10;cy9kb3ducmV2LnhtbFBLAQIUABQAAAAIAIdO4kBh/cyn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B0776C">
                      <w:pPr>
                        <w:spacing w:line="240" w:lineRule="auto"/>
                        <w:jc w:val="both"/>
                        <w:rPr>
                          <w:rFonts w:hint="default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西语</w:t>
                      </w:r>
                    </w:p>
                    <w:p w14:paraId="4DBF1224">
                      <w:pPr>
                        <w:spacing w:line="240" w:lineRule="auto"/>
                        <w:jc w:val="both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00"/>
                          <w:szCs w:val="200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1963420</wp:posOffset>
                </wp:positionH>
                <wp:positionV relativeFrom="paragraph">
                  <wp:posOffset>6281420</wp:posOffset>
                </wp:positionV>
                <wp:extent cx="511175" cy="160464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160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0A0E4">
                            <w:pPr>
                              <w:spacing w:line="240" w:lineRule="auto"/>
                              <w:jc w:val="both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商管</w:t>
                            </w:r>
                          </w:p>
                          <w:p w14:paraId="5696A720">
                            <w:pPr>
                              <w:spacing w:line="240" w:lineRule="auto"/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4874CB" w:themeColor="accent1"/>
                                <w:sz w:val="200"/>
                                <w:szCs w:val="200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6pt;margin-top:494.6pt;height:126.35pt;width:40.25pt;z-index:251676672;mso-width-relative:page;mso-height-relative:page;" filled="f" stroked="f" coordsize="21600,21600" o:gfxdata="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EKLHdwAAAAMAQAADwAAAAAAAAABACAAAAAiAAAA&#10;ZHJzL2Rvd25yZXYueG1sUEsBAhQAFAAAAAgAh07iQKgdvv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F0A0E4">
                      <w:pPr>
                        <w:spacing w:line="240" w:lineRule="auto"/>
                        <w:jc w:val="both"/>
                        <w:rPr>
                          <w:rFonts w:hint="default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商管</w:t>
                      </w:r>
                    </w:p>
                    <w:p w14:paraId="5696A720">
                      <w:pPr>
                        <w:spacing w:line="240" w:lineRule="auto"/>
                        <w:jc w:val="both"/>
                        <w:rPr>
                          <w:rFonts w:hint="default" w:eastAsiaTheme="minorEastAsia"/>
                          <w:b/>
                          <w:bCs/>
                          <w:color w:val="4874CB" w:themeColor="accent1"/>
                          <w:sz w:val="200"/>
                          <w:szCs w:val="200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1231900</wp:posOffset>
                </wp:positionH>
                <wp:positionV relativeFrom="paragraph">
                  <wp:posOffset>6261735</wp:posOffset>
                </wp:positionV>
                <wp:extent cx="377190" cy="1604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" cy="160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8EEE2">
                            <w:pPr>
                              <w:spacing w:line="240" w:lineRule="auto"/>
                              <w:jc w:val="both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东语</w:t>
                            </w:r>
                          </w:p>
                          <w:p w14:paraId="1AE0FBE6">
                            <w:pPr>
                              <w:spacing w:line="240" w:lineRule="auto"/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4874CB" w:themeColor="accent1"/>
                                <w:sz w:val="200"/>
                                <w:szCs w:val="200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pt;margin-top:493.05pt;height:126.35pt;width:29.7pt;z-index:251674624;mso-width-relative:page;mso-height-relative:page;" filled="f" stroked="f" coordsize="21600,21600" o:gfxdata="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kvO7ncAAAADAEAAA8AAAAAAAAAAQAgAAAAIgAA&#10;AGRycy9kb3ducmV2LnhtbFBLAQIUABQAAAAIAIdO4kAWrnkYPQIAAGY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78EEE2">
                      <w:pPr>
                        <w:spacing w:line="240" w:lineRule="auto"/>
                        <w:jc w:val="both"/>
                        <w:rPr>
                          <w:rFonts w:hint="default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东语</w:t>
                      </w:r>
                    </w:p>
                    <w:p w14:paraId="1AE0FBE6">
                      <w:pPr>
                        <w:spacing w:line="240" w:lineRule="auto"/>
                        <w:jc w:val="both"/>
                        <w:rPr>
                          <w:rFonts w:hint="default" w:eastAsiaTheme="minorEastAsia"/>
                          <w:b/>
                          <w:bCs/>
                          <w:color w:val="4874CB" w:themeColor="accent1"/>
                          <w:sz w:val="200"/>
                          <w:szCs w:val="200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1469390</wp:posOffset>
                </wp:positionH>
                <wp:positionV relativeFrom="paragraph">
                  <wp:posOffset>6256020</wp:posOffset>
                </wp:positionV>
                <wp:extent cx="511175" cy="123253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123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82876">
                            <w:pPr>
                              <w:spacing w:line="240" w:lineRule="auto"/>
                              <w:jc w:val="both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汉</w:t>
                            </w:r>
                          </w:p>
                          <w:p w14:paraId="6ECB5CF5">
                            <w:pPr>
                              <w:spacing w:line="240" w:lineRule="auto"/>
                              <w:jc w:val="both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</w:t>
                            </w:r>
                          </w:p>
                          <w:p w14:paraId="255D8F9D">
                            <w:pPr>
                              <w:spacing w:line="240" w:lineRule="auto"/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200"/>
                                <w:szCs w:val="200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5.7pt;margin-top:492.6pt;height:97.05pt;width:40.25pt;z-index:251660288;mso-width-relative:page;mso-height-relative:page;" filled="f" stroked="f" coordsize="21600,21600" o:gfxdata="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9Jj23cAAAADAEAAA8AAAAAAAAAAQAgAAAAIgAA&#10;AGRycy9kb3ducmV2LnhtbFBLAQIUABQAAAAIAIdO4kCgwLaj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082876">
                      <w:pPr>
                        <w:spacing w:line="240" w:lineRule="auto"/>
                        <w:jc w:val="both"/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汉</w:t>
                      </w:r>
                    </w:p>
                    <w:p w14:paraId="6ECB5CF5">
                      <w:pPr>
                        <w:spacing w:line="240" w:lineRule="auto"/>
                        <w:jc w:val="both"/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</w:t>
                      </w:r>
                    </w:p>
                    <w:p w14:paraId="255D8F9D">
                      <w:pPr>
                        <w:spacing w:line="240" w:lineRule="auto"/>
                        <w:jc w:val="both"/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200"/>
                          <w:szCs w:val="200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1732915</wp:posOffset>
                </wp:positionH>
                <wp:positionV relativeFrom="paragraph">
                  <wp:posOffset>5989320</wp:posOffset>
                </wp:positionV>
                <wp:extent cx="511175" cy="160464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160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32717">
                            <w:pPr>
                              <w:spacing w:line="240" w:lineRule="auto"/>
                              <w:jc w:val="both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英语学</w:t>
                            </w:r>
                          </w:p>
                          <w:p w14:paraId="07FB6E23">
                            <w:pPr>
                              <w:spacing w:line="240" w:lineRule="auto"/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color w:val="4874CB" w:themeColor="accent1"/>
                                <w:sz w:val="200"/>
                                <w:szCs w:val="200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6.45pt;margin-top:471.6pt;height:126.35pt;width:40.25pt;z-index:251673600;mso-width-relative:page;mso-height-relative:page;" filled="f" stroked="f" coordsize="21600,21600" o:gfxdata="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XHa490AAAAMAQAADwAAAAAAAAABACAAAAAiAAAA&#10;ZHJzL2Rvd25yZXYueG1sUEsBAhQAFAAAAAgAh07iQKp5JZc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332717">
                      <w:pPr>
                        <w:spacing w:line="240" w:lineRule="auto"/>
                        <w:jc w:val="both"/>
                        <w:rPr>
                          <w:rFonts w:hint="default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英语学</w:t>
                      </w:r>
                    </w:p>
                    <w:p w14:paraId="07FB6E23">
                      <w:pPr>
                        <w:spacing w:line="240" w:lineRule="auto"/>
                        <w:jc w:val="both"/>
                        <w:rPr>
                          <w:rFonts w:hint="default" w:eastAsiaTheme="minorEastAsia"/>
                          <w:b/>
                          <w:bCs/>
                          <w:color w:val="4874CB" w:themeColor="accent1"/>
                          <w:sz w:val="200"/>
                          <w:szCs w:val="200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2412365</wp:posOffset>
                </wp:positionH>
                <wp:positionV relativeFrom="paragraph">
                  <wp:posOffset>4119245</wp:posOffset>
                </wp:positionV>
                <wp:extent cx="5080" cy="226695"/>
                <wp:effectExtent l="28575" t="635" r="29845" b="127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2669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89.95pt;margin-top:324.35pt;height:17.85pt;width:0.4pt;z-index:251670528;mso-width-relative:page;mso-height-relative:page;" filled="f" stroked="t" coordsize="21600,21600" o:gfxdata="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3E1xdoAAAALAQAADwAAAAAAAAABACAAAAAiAAAAZHJzL2Rvd25yZXYueG1sUEsB&#10;AhQAFAAAAAgAh07iQEiXqcfzAQAAwAMAAA4AAAAAAAAAAQAgAAAAKQEAAGRycy9lMm9Eb2MueG1s&#10;UEsFBgAAAAAGAAYAWQEAAI4FAAAAAA==&#10;">
                <v:fill on="f" focussize="0,0"/>
                <v:stroke weight="4.5pt" color="#92D05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6902450</wp:posOffset>
                </wp:positionV>
                <wp:extent cx="354965" cy="111442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6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F05C0">
                            <w:pPr>
                              <w:jc w:val="left"/>
                              <w:rPr>
                                <w:rFonts w:hint="default"/>
                                <w:b/>
                                <w:bCs/>
                                <w:color w:val="4874CB" w:themeColor="accent1"/>
                                <w:sz w:val="21"/>
                                <w:szCs w:val="21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highlight w:val="green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起终点拱门</w:t>
                            </w:r>
                          </w:p>
                          <w:p w14:paraId="670B84E7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4874CB" w:themeColor="accent1"/>
                                <w:sz w:val="112"/>
                                <w:szCs w:val="11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95pt;margin-top:543.5pt;height:87.75pt;width:27.95pt;z-index:251662336;mso-width-relative:page;mso-height-relative:page;" filled="f" stroked="f" coordsize="21600,21600" o:gfxdata="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OIDcbdAAAADQEAAA8AAAAAAAAAAQAgAAAAIgAA&#10;AGRycy9kb3ducmV2LnhtbFBLAQIUABQAAAAIAIdO4kD16p+G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6F05C0">
                      <w:pPr>
                        <w:jc w:val="left"/>
                        <w:rPr>
                          <w:rFonts w:hint="default"/>
                          <w:b/>
                          <w:bCs/>
                          <w:color w:val="4874CB" w:themeColor="accent1"/>
                          <w:sz w:val="21"/>
                          <w:szCs w:val="21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1"/>
                          <w:szCs w:val="21"/>
                          <w:highlight w:val="green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起终点拱门</w:t>
                      </w:r>
                    </w:p>
                    <w:p w14:paraId="670B84E7">
                      <w:pPr>
                        <w:rPr>
                          <w:rFonts w:hint="default" w:eastAsiaTheme="minorEastAsia"/>
                          <w:b/>
                          <w:bCs/>
                          <w:color w:val="4874CB" w:themeColor="accent1"/>
                          <w:sz w:val="112"/>
                          <w:szCs w:val="11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7340600</wp:posOffset>
                </wp:positionV>
                <wp:extent cx="7620" cy="387985"/>
                <wp:effectExtent l="28575" t="635" r="40005" b="508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8798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6.15pt;margin-top:578pt;height:30.55pt;width:0.6pt;z-index:251663360;mso-width-relative:page;mso-height-relative:page;" filled="f" stroked="t" coordsize="21600,21600" o:gfxdata="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oXMje2gAAAA0BAAAPAAAAAAAAAAEAIAAAACIAAABkcnMvZG93bnJldi54bWxQSwECFAAUAAAA&#10;CACHTuJAhsXgRuwBAAC2AwAADgAAAAAAAAABACAAAAApAQAAZHJzL2Uyb0RvYy54bWxQSwUGAAAA&#10;AAYABgBZAQAAhwUAAAAA&#10;">
                <v:fill on="f" focussize="0,0"/>
                <v:stroke weight="4.5pt" color="#92D05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7006590</wp:posOffset>
                </wp:positionV>
                <wp:extent cx="4445" cy="323850"/>
                <wp:effectExtent l="28575" t="635" r="30480" b="5715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31615" y="8945880"/>
                          <a:ext cx="4445" cy="3238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36.15pt;margin-top:551.7pt;height:25.5pt;width:0.35pt;z-index:251661312;mso-width-relative:page;mso-height-relative:page;" filled="f" stroked="t" coordsize="21600,21600" o:gfxdata="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OGJJ3cAAAADQEAAA8AAAAAAAAAAQAgAAAAIgAAAGRycy9kb3ducmV2&#10;LnhtbFBLAQIUABQAAAAIAIdO4kCBbC3a+AEAAMIDAAAOAAAAAAAAAAEAIAAAACsBAABkcnMvZTJv&#10;RG9jLnhtbFBLBQYAAAAABgAGAFkBAACVBQAAAAA=&#10;">
                <v:fill on="f" focussize="0,0"/>
                <v:stroke weight="4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4339590</wp:posOffset>
                </wp:positionV>
                <wp:extent cx="5080" cy="262255"/>
                <wp:effectExtent l="28575" t="635" r="29845" b="3810"/>
                <wp:wrapNone/>
                <wp:docPr id="69" name="直接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26225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0.65pt;margin-top:341.7pt;height:20.65pt;width:0.4pt;z-index:251671552;mso-width-relative:page;mso-height-relative:page;" filled="f" stroked="t" coordsize="21600,21600" o:gfxdata="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p8RGPcAAAACwEAAA8AAAAAAAAAAQAgAAAAIgAAAGRycy9kb3ducmV2LnhtbFBLAQIUABQAAAAI&#10;AIdO4kB2aHRg6QEAALYDAAAOAAAAAAAAAAEAIAAAACsBAABkcnMvZTJvRG9jLnhtbFBLBQYAAAAA&#10;BgAGAFkBAACGBQAAAAA=&#10;">
                <v:fill on="f" focussize="0,0"/>
                <v:stroke weight="4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4318635</wp:posOffset>
                </wp:positionV>
                <wp:extent cx="118745" cy="13970"/>
                <wp:effectExtent l="14605" t="635" r="22225" b="7620"/>
                <wp:wrapNone/>
                <wp:docPr id="66" name="曲线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18745" cy="13970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margin-left:114.4pt;margin-top:340.05pt;height:1.1pt;width:9.35pt;rotation:-5898240f;z-index:251668480;mso-width-relative:page;mso-height-relative:page;" filled="f" stroked="t" coordsize="21600,21600" o:gfxdata="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qcjL9oAAAALAQAA&#10;DwAAAAAAAAABACAAAAAiAAAAZHJzL2Rvd25yZXYueG1sUEsBAhQAFAAAAAgAh07iQECUWT8XAgAA&#10;/wMAAA4AAAAAAAAAAQAgAAAAKQEAAGRycy9lMm9Eb2MueG1sUEsFBgAAAAAGAAYAWQEAALIFAAAA&#10;AA==&#10;" adj="10800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4378960</wp:posOffset>
                </wp:positionV>
                <wp:extent cx="901700" cy="6350"/>
                <wp:effectExtent l="0" t="13970" r="0" b="17780"/>
                <wp:wrapNone/>
                <wp:docPr id="67" name="曲线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901700" cy="6350"/>
                        </a:xfrm>
                        <a:prstGeom prst="curvedConnector3">
                          <a:avLst>
                            <a:gd name="adj1" fmla="val 49930"/>
                          </a:avLst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margin-left:117.05pt;margin-top:344.8pt;height:0.5pt;width:71pt;rotation:11796480f;z-index:251669504;mso-width-relative:page;mso-height-relative:page;" filled="f" stroked="t" coordsize="21600,21600" o:gfxdata="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vByn3AAAAAsB&#10;AAAPAAAAAAAAAAEAIAAAACIAAABkcnMvZG93bnJldi54bWxQSwECFAAUAAAACACHTuJA7rk0jxcC&#10;AAD+AwAADgAAAAAAAAABACAAAAArAQAAZHJzL2Uyb0RvYy54bWxQSwUGAAAAAAYABgBZAQAAtAUA&#10;AAAA&#10;" adj="10785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4238625</wp:posOffset>
                </wp:positionV>
                <wp:extent cx="749300" cy="5715"/>
                <wp:effectExtent l="0" t="13970" r="0" b="18415"/>
                <wp:wrapNone/>
                <wp:docPr id="53" name="曲线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2640330" y="2886075"/>
                          <a:ext cx="749300" cy="5715"/>
                        </a:xfrm>
                        <a:prstGeom prst="curvedConnector3">
                          <a:avLst>
                            <a:gd name="adj1" fmla="val 49915"/>
                          </a:avLst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flip:y;margin-left:133.55pt;margin-top:333.75pt;height:0.45pt;width:59pt;rotation:11796480f;z-index:251665408;mso-width-relative:page;mso-height-relative:page;" filled="f" stroked="t" coordsize="21600,21600" o:gfxdata="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Y&#10;NvwB2AAAAAsBAAAPAAAAAAAAAAEAIAAAACIAAABkcnMvZG93bnJldi54bWxQSwECFAAUAAAACACH&#10;TuJA0jYfryQCAAAUBAAADgAAAAAAAAABACAAAAAnAQAAZHJzL2Uyb0RvYy54bWxQSwUGAAAAAAYA&#10;BgBZAQAAvQUAAAAA&#10;" adj="10782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3649345</wp:posOffset>
                </wp:positionV>
                <wp:extent cx="1524000" cy="12700"/>
                <wp:effectExtent l="0" t="13970" r="0" b="24130"/>
                <wp:wrapNone/>
                <wp:docPr id="55" name="曲线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524000" cy="12700"/>
                        </a:xfrm>
                        <a:prstGeom prst="curvedConnector3">
                          <a:avLst>
                            <a:gd name="adj1" fmla="val 49958"/>
                          </a:avLst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margin-left:134.55pt;margin-top:287.35pt;height:1pt;width:120pt;rotation:11796480f;z-index:251667456;mso-width-relative:page;mso-height-relative:page;" filled="f" stroked="t" coordsize="21600,21600" o:gfxdata="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A9hf/UAAAACwEAAA8AAAAA&#10;AAAAAQAgAAAAIgAAAGRycy9kb3ducmV2LnhtbFBLAQIUABQAAAAIAIdO4kAfrMTBGAIAAAAEAAAO&#10;AAAAAAAAAAEAIAAAACMBAABkcnMvZTJvRG9jLnhtbFBLBQYAAAAABgAGAFkBAACtBQAAAAA=&#10;" adj="10791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3960495</wp:posOffset>
                </wp:positionV>
                <wp:extent cx="611505" cy="3175"/>
                <wp:effectExtent l="13970" t="0" r="20955" b="10795"/>
                <wp:wrapNone/>
                <wp:docPr id="54" name="曲线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611505" cy="317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margin-left:110.9pt;margin-top:311.85pt;height:0.25pt;width:48.15pt;rotation:-5898240f;z-index:251666432;mso-width-relative:page;mso-height-relative:page;" filled="f" stroked="t" coordsize="21600,21600" o:gfxdata="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Xbw3N2gAAAAsBAAAP&#10;AAAAAAAAAAEAIAAAACIAAABkcnMvZG93bnJldi54bWxQSwECFAAUAAAACACHTuJAWTqG2BYCAAD+&#10;AwAADgAAAAAAAAABACAAAAApAQAAZHJzL2Uyb0RvYy54bWxQSwUGAAAAAAYABgBZAQAAsQUAAAAA&#10;" adj="10800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B20F3"/>
    <w:rsid w:val="3D950010"/>
    <w:rsid w:val="75360459"/>
    <w:rsid w:val="7B57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1893</Words>
  <Characters>2087</Characters>
  <Lines>0</Lines>
  <Paragraphs>0</Paragraphs>
  <TotalTime>12</TotalTime>
  <ScaleCrop>false</ScaleCrop>
  <LinksUpToDate>false</LinksUpToDate>
  <CharactersWithSpaces>2150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2026-05-15T14:50:00Z</dcterms:created>
  <dc:creator>阿阿阿阿费</dc:creator>
  <cp:lastModifiedBy>费娟</cp:lastModifiedBy>
  <dcterms:modified xsi:type="dcterms:W3CDTF">2026-06-02T15:32:03Z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176E5FA7D01D4C74A12EC80EB9392BBA_13</vt:lpwstr>
  </property>
  <property fmtid="{D5CDD505-2E9C-101B-9397-08002B2CF9AE}" pid="4" name="KSOTemplateDocerSaveRecord">
    <vt:lpwstr>eyJoZGlkIjoiOTdhYWI1YzFlOTE4OTE5YTE4MjRlZWJkOTQ4ZjNiNDAiLCJ1c2VySWQiOiIxNjM0NDgzMjYzIn0=</vt:lpwstr>
  </property>
</Properties>
</file>