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EC79E0" w14:textId="559E4D49" w:rsidR="000B372C" w:rsidRDefault="00A07480" w:rsidP="00F24F17">
      <w:pPr>
        <w:spacing w:beforeLines="100" w:before="312" w:line="594" w:lineRule="exact"/>
        <w:jc w:val="center"/>
        <w:textAlignment w:val="auto"/>
        <w:rPr>
          <w:rFonts w:ascii="方正小标宋_GBK" w:eastAsia="方正小标宋_GBK" w:hAnsi="方正小标宋简体" w:cs="方正小标宋简体"/>
          <w:sz w:val="44"/>
          <w:szCs w:val="44"/>
        </w:rPr>
      </w:pPr>
      <w:bookmarkStart w:id="0" w:name="_Toc14084"/>
      <w:bookmarkStart w:id="1" w:name="_Toc7044"/>
      <w:bookmarkStart w:id="2" w:name="_Toc13576"/>
      <w:bookmarkStart w:id="3" w:name="_Toc22842"/>
      <w:bookmarkStart w:id="4" w:name="_Toc11277"/>
      <w:r>
        <w:rPr>
          <w:rFonts w:ascii="方正小标宋_GBK" w:eastAsia="方正小标宋_GBK" w:hAnsi="方正小标宋简体" w:cs="方正小标宋简体" w:hint="eastAsia"/>
          <w:sz w:val="44"/>
          <w:szCs w:val="44"/>
        </w:rPr>
        <w:t>重庆外语外事学院</w:t>
      </w:r>
      <w:r w:rsidR="00C872EA">
        <w:rPr>
          <w:rFonts w:ascii="方正小标宋_GBK" w:eastAsia="方正小标宋_GBK" w:hAnsi="方正小标宋简体" w:cs="方正小标宋简体" w:hint="eastAsia"/>
          <w:sz w:val="44"/>
          <w:szCs w:val="44"/>
        </w:rPr>
        <w:t>西方语学院</w:t>
      </w:r>
      <w:r>
        <w:rPr>
          <w:rFonts w:ascii="方正小标宋_GBK" w:eastAsia="方正小标宋_GBK" w:hAnsi="方正小标宋简体" w:cs="方正小标宋简体" w:hint="eastAsia"/>
          <w:sz w:val="44"/>
          <w:szCs w:val="44"/>
        </w:rPr>
        <w:t>第四次学生代表大会</w:t>
      </w:r>
    </w:p>
    <w:p w14:paraId="39EC79E1" w14:textId="77777777" w:rsidR="000B372C" w:rsidRDefault="00A07480">
      <w:pPr>
        <w:spacing w:afterLines="100" w:after="312" w:line="594" w:lineRule="exact"/>
        <w:jc w:val="center"/>
        <w:textAlignment w:val="auto"/>
        <w:outlineLvl w:val="0"/>
        <w:rPr>
          <w:rFonts w:ascii="方正小标宋_GBK" w:eastAsia="方正小标宋_GBK" w:hAnsi="方正小标宋_GBK" w:cs="方正小标宋_GBK"/>
          <w:spacing w:val="9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pacing w:val="9"/>
          <w:sz w:val="44"/>
          <w:szCs w:val="44"/>
        </w:rPr>
        <w:t>代表</w:t>
      </w:r>
      <w:bookmarkEnd w:id="0"/>
      <w:bookmarkEnd w:id="1"/>
      <w:bookmarkEnd w:id="2"/>
      <w:bookmarkEnd w:id="3"/>
      <w:bookmarkEnd w:id="4"/>
      <w:r>
        <w:rPr>
          <w:rFonts w:ascii="方正小标宋_GBK" w:eastAsia="方正小标宋_GBK" w:hAnsi="方正小标宋_GBK" w:cs="方正小标宋_GBK" w:hint="eastAsia"/>
          <w:spacing w:val="9"/>
          <w:sz w:val="44"/>
          <w:szCs w:val="44"/>
        </w:rPr>
        <w:t>简介</w:t>
      </w:r>
    </w:p>
    <w:p w14:paraId="39EC79E2" w14:textId="77777777" w:rsidR="000B372C" w:rsidRDefault="00A07480">
      <w:pPr>
        <w:spacing w:afterLines="100" w:after="312" w:line="594" w:lineRule="exact"/>
        <w:jc w:val="center"/>
        <w:textAlignment w:val="auto"/>
        <w:outlineLvl w:val="0"/>
        <w:rPr>
          <w:rFonts w:ascii="方正楷体_GBK" w:eastAsia="方正楷体_GBK" w:hAnsi="方正楷体_GBK" w:cs="方正楷体_GBK"/>
          <w:spacing w:val="9"/>
          <w:position w:val="3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pacing w:val="9"/>
          <w:position w:val="3"/>
          <w:sz w:val="32"/>
          <w:szCs w:val="32"/>
        </w:rPr>
        <w:t>（以姓氏笔画排序）</w:t>
      </w:r>
    </w:p>
    <w:p w14:paraId="25A31EC1" w14:textId="3507CC0D" w:rsidR="002E6092" w:rsidRDefault="002E6092" w:rsidP="002E6092">
      <w:pPr>
        <w:spacing w:line="594" w:lineRule="exact"/>
        <w:ind w:firstLineChars="200" w:firstLine="672"/>
        <w:rPr>
          <w:rFonts w:ascii="Times New Roman" w:eastAsia="方正黑体_GBK" w:hAnsi="Times New Roman" w:cs="方正黑体_GBK"/>
          <w:spacing w:val="8"/>
          <w:sz w:val="32"/>
          <w:szCs w:val="32"/>
        </w:rPr>
      </w:pPr>
      <w:r>
        <w:rPr>
          <w:rFonts w:ascii="Times New Roman" w:eastAsia="方正黑体_GBK" w:hAnsi="Times New Roman" w:cs="方正黑体_GBK" w:hint="eastAsia"/>
          <w:spacing w:val="8"/>
          <w:sz w:val="32"/>
          <w:szCs w:val="32"/>
        </w:rPr>
        <w:t>（共</w:t>
      </w:r>
      <w:r>
        <w:rPr>
          <w:rFonts w:ascii="Times New Roman" w:eastAsia="方正黑体_GBK" w:hAnsi="Times New Roman" w:cs="方正黑体_GBK" w:hint="eastAsia"/>
          <w:spacing w:val="8"/>
          <w:sz w:val="32"/>
          <w:szCs w:val="32"/>
        </w:rPr>
        <w:t>21</w:t>
      </w:r>
      <w:r>
        <w:rPr>
          <w:rFonts w:ascii="Times New Roman" w:eastAsia="方正黑体_GBK" w:hAnsi="Times New Roman" w:cs="方正黑体_GBK" w:hint="eastAsia"/>
          <w:spacing w:val="8"/>
          <w:sz w:val="32"/>
          <w:szCs w:val="32"/>
        </w:rPr>
        <w:t>人）</w:t>
      </w:r>
    </w:p>
    <w:p w14:paraId="7DDF8EF4" w14:textId="77777777" w:rsidR="002E6092" w:rsidRDefault="002E6092" w:rsidP="002E6092">
      <w:pPr>
        <w:widowControl w:val="0"/>
        <w:kinsoku/>
        <w:topLinePunct/>
        <w:autoSpaceDE/>
        <w:autoSpaceDN/>
        <w:adjustRightInd/>
        <w:snapToGrid/>
        <w:spacing w:line="594" w:lineRule="exact"/>
        <w:ind w:firstLineChars="200" w:firstLine="640"/>
        <w:jc w:val="both"/>
        <w:textAlignment w:val="auto"/>
        <w:rPr>
          <w:rFonts w:ascii="Times New Roman" w:eastAsia="方正仿宋_GBK" w:hAnsi="Times New Roman" w:cs="Times New Roman"/>
          <w:snapToGrid/>
          <w:color w:val="auto"/>
          <w:sz w:val="32"/>
          <w:szCs w:val="32"/>
          <w:lang w:eastAsia="zh"/>
        </w:rPr>
      </w:pP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1.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牛畅，男，汉族，河南焦作人，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2004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6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月生，本科在读。群众，现就读于重庆外语外事学院西方语学院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2022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级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班。</w:t>
      </w:r>
    </w:p>
    <w:p w14:paraId="047C135E" w14:textId="77777777" w:rsidR="002E6092" w:rsidRDefault="002E6092" w:rsidP="002E6092">
      <w:pPr>
        <w:widowControl w:val="0"/>
        <w:kinsoku/>
        <w:topLinePunct/>
        <w:autoSpaceDE/>
        <w:autoSpaceDN/>
        <w:adjustRightInd/>
        <w:snapToGrid/>
        <w:spacing w:line="594" w:lineRule="exact"/>
        <w:ind w:firstLineChars="200" w:firstLine="640"/>
        <w:jc w:val="both"/>
        <w:textAlignment w:val="auto"/>
        <w:rPr>
          <w:rFonts w:ascii="Times New Roman" w:eastAsia="方正仿宋_GBK" w:hAnsi="Times New Roman" w:cs="Times New Roman"/>
          <w:snapToGrid/>
          <w:color w:val="auto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2.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冯雨涵，女，汉族，山东泰安人，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2004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10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月生，本科在读。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2021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5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月加入中国共青团，现就读于重庆外语外事学院西方语学院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2023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级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12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班。</w:t>
      </w:r>
    </w:p>
    <w:p w14:paraId="26FF9FD8" w14:textId="77777777" w:rsidR="002E6092" w:rsidRDefault="002E6092" w:rsidP="002E6092">
      <w:pPr>
        <w:widowControl w:val="0"/>
        <w:kinsoku/>
        <w:topLinePunct/>
        <w:autoSpaceDE/>
        <w:autoSpaceDN/>
        <w:adjustRightInd/>
        <w:snapToGrid/>
        <w:spacing w:line="594" w:lineRule="exact"/>
        <w:ind w:firstLineChars="200" w:firstLine="640"/>
        <w:jc w:val="both"/>
        <w:textAlignment w:val="auto"/>
        <w:rPr>
          <w:rFonts w:ascii="Times New Roman" w:eastAsia="方正仿宋_GBK" w:hAnsi="Times New Roman" w:cs="Times New Roman"/>
          <w:snapToGrid/>
          <w:color w:val="auto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3.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刘春怡，女，回族，河北沧州人，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2006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月生，本科在读。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2021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5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月加入中国共青团，现就读于重庆外语外事学院西方语学院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2024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级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班。</w:t>
      </w:r>
    </w:p>
    <w:p w14:paraId="37A3D8C4" w14:textId="77777777" w:rsidR="002E6092" w:rsidRDefault="002E6092" w:rsidP="002E6092">
      <w:pPr>
        <w:widowControl w:val="0"/>
        <w:kinsoku/>
        <w:topLinePunct/>
        <w:autoSpaceDE/>
        <w:autoSpaceDN/>
        <w:adjustRightInd/>
        <w:snapToGrid/>
        <w:spacing w:line="594" w:lineRule="exact"/>
        <w:ind w:firstLineChars="200" w:firstLine="640"/>
        <w:jc w:val="both"/>
        <w:textAlignment w:val="auto"/>
        <w:rPr>
          <w:rFonts w:ascii="Times New Roman" w:eastAsia="方正仿宋_GBK" w:hAnsi="Times New Roman" w:cs="Times New Roman"/>
          <w:snapToGrid/>
          <w:color w:val="auto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4.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刘欣雨，女，汉族，重庆江津人，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2005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10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月生，本科在读。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2020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11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月加入中国共青团，现就读于重庆外语外事学院西方语学院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2024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级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4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班。</w:t>
      </w:r>
    </w:p>
    <w:p w14:paraId="23BFB2FE" w14:textId="109E5191" w:rsidR="002E6092" w:rsidRDefault="002E6092" w:rsidP="002E6092">
      <w:pPr>
        <w:widowControl w:val="0"/>
        <w:kinsoku/>
        <w:topLinePunct/>
        <w:autoSpaceDE/>
        <w:autoSpaceDN/>
        <w:adjustRightInd/>
        <w:snapToGrid/>
        <w:spacing w:line="594" w:lineRule="exact"/>
        <w:ind w:firstLineChars="200" w:firstLine="640"/>
        <w:jc w:val="both"/>
        <w:textAlignment w:val="auto"/>
        <w:rPr>
          <w:rFonts w:ascii="Times New Roman" w:eastAsia="方正仿宋_GBK" w:hAnsi="Times New Roman" w:cs="Times New Roman"/>
          <w:snapToGrid/>
          <w:color w:val="auto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5.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阮景新，女，汉族，</w:t>
      </w:r>
      <w:r w:rsidRPr="00DA59DE"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天津</w:t>
      </w:r>
      <w:r w:rsidR="00DA59DE"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滨海</w:t>
      </w:r>
      <w:r w:rsidRPr="00DA59DE"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人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，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2004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10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月生，本科在读。群众，现就读于重庆外语外事学院西方语学院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2022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级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10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班。</w:t>
      </w:r>
    </w:p>
    <w:p w14:paraId="0C42814F" w14:textId="77777777" w:rsidR="002E6092" w:rsidRDefault="002E6092" w:rsidP="002E6092">
      <w:pPr>
        <w:widowControl w:val="0"/>
        <w:kinsoku/>
        <w:topLinePunct/>
        <w:autoSpaceDE/>
        <w:autoSpaceDN/>
        <w:adjustRightInd/>
        <w:snapToGrid/>
        <w:spacing w:line="594" w:lineRule="exact"/>
        <w:ind w:firstLineChars="200" w:firstLine="640"/>
        <w:jc w:val="both"/>
        <w:textAlignment w:val="auto"/>
        <w:rPr>
          <w:rFonts w:ascii="Times New Roman" w:eastAsia="方正仿宋_GBK" w:hAnsi="Times New Roman" w:cs="Times New Roman"/>
          <w:snapToGrid/>
          <w:color w:val="auto"/>
          <w:sz w:val="32"/>
          <w:szCs w:val="32"/>
          <w:lang w:eastAsia="zh"/>
        </w:rPr>
      </w:pP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6.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孙梁田，女，汉族，重庆丰都人，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2003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8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月生，本科在读。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2015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12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月加入中国共青团，现就读于重庆外语外事学院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lastRenderedPageBreak/>
        <w:t>西方语学院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2022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级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11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班。</w:t>
      </w:r>
    </w:p>
    <w:p w14:paraId="6E676EAA" w14:textId="77777777" w:rsidR="002E6092" w:rsidRDefault="002E6092" w:rsidP="002E6092">
      <w:pPr>
        <w:widowControl w:val="0"/>
        <w:kinsoku/>
        <w:topLinePunct/>
        <w:autoSpaceDE/>
        <w:autoSpaceDN/>
        <w:adjustRightInd/>
        <w:snapToGrid/>
        <w:spacing w:line="594" w:lineRule="exact"/>
        <w:ind w:firstLineChars="200" w:firstLine="640"/>
        <w:jc w:val="both"/>
        <w:textAlignment w:val="auto"/>
        <w:rPr>
          <w:rFonts w:ascii="Times New Roman" w:eastAsia="方正仿宋_GBK" w:hAnsi="Times New Roman" w:cs="Times New Roman"/>
          <w:snapToGrid/>
          <w:color w:val="auto"/>
          <w:sz w:val="32"/>
          <w:szCs w:val="32"/>
          <w:lang w:eastAsia="zh"/>
        </w:rPr>
      </w:pP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7.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许悦，女，汉族，湖北武汉人，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2004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10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月生，本科在读。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2019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5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月加入中国共青团，现就读于重庆外语外事学院西方语学院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2022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级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6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班。</w:t>
      </w:r>
    </w:p>
    <w:p w14:paraId="110D6E17" w14:textId="77777777" w:rsidR="002E6092" w:rsidRDefault="002E6092" w:rsidP="002E6092">
      <w:pPr>
        <w:widowControl w:val="0"/>
        <w:kinsoku/>
        <w:topLinePunct/>
        <w:autoSpaceDE/>
        <w:autoSpaceDN/>
        <w:adjustRightInd/>
        <w:snapToGrid/>
        <w:spacing w:line="594" w:lineRule="exact"/>
        <w:ind w:firstLineChars="200" w:firstLine="640"/>
        <w:jc w:val="both"/>
        <w:textAlignment w:val="auto"/>
        <w:rPr>
          <w:rFonts w:ascii="Times New Roman" w:eastAsia="方正仿宋_GBK" w:hAnsi="Times New Roman" w:cs="Times New Roman"/>
          <w:snapToGrid/>
          <w:color w:val="auto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8.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朱余敏，女，汉族，安徽安庆人，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2005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11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月生，本科在读。群众，现就读于重庆外语外事学院西方语学院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2023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级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班。</w:t>
      </w:r>
    </w:p>
    <w:p w14:paraId="4B45256C" w14:textId="77777777" w:rsidR="002E6092" w:rsidRDefault="002E6092" w:rsidP="002E6092">
      <w:pPr>
        <w:widowControl w:val="0"/>
        <w:kinsoku/>
        <w:topLinePunct/>
        <w:autoSpaceDE/>
        <w:autoSpaceDN/>
        <w:adjustRightInd/>
        <w:snapToGrid/>
        <w:spacing w:line="594" w:lineRule="exact"/>
        <w:ind w:firstLineChars="200" w:firstLine="640"/>
        <w:jc w:val="both"/>
        <w:textAlignment w:val="auto"/>
        <w:rPr>
          <w:rFonts w:ascii="Times New Roman" w:eastAsia="方正仿宋_GBK" w:hAnsi="Times New Roman" w:cs="Times New Roman"/>
          <w:snapToGrid/>
          <w:color w:val="auto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9.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杨瑞明，男，汉族，天津河东人，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2005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4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月生，本科在读。群众，现就读于重庆外语外事学院西方语学院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2023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级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14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班。</w:t>
      </w:r>
    </w:p>
    <w:p w14:paraId="36B97B7F" w14:textId="77777777" w:rsidR="002E6092" w:rsidRDefault="002E6092" w:rsidP="002E6092">
      <w:pPr>
        <w:widowControl w:val="0"/>
        <w:kinsoku/>
        <w:topLinePunct/>
        <w:autoSpaceDE/>
        <w:autoSpaceDN/>
        <w:adjustRightInd/>
        <w:snapToGrid/>
        <w:spacing w:line="594" w:lineRule="exact"/>
        <w:ind w:firstLineChars="200" w:firstLine="640"/>
        <w:jc w:val="both"/>
        <w:textAlignment w:val="auto"/>
        <w:rPr>
          <w:rFonts w:ascii="Times New Roman" w:eastAsia="方正仿宋_GBK" w:hAnsi="Times New Roman" w:cs="Times New Roman"/>
          <w:snapToGrid/>
          <w:color w:val="auto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10.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陈姝帆，女，汉族，重庆合川人，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2006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4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月生，本科在读。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2020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11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月加入中国共青团，现就读于重庆外语外事学院西方语学院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2024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级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7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班。</w:t>
      </w:r>
    </w:p>
    <w:p w14:paraId="04C39A1F" w14:textId="5B28AB86" w:rsidR="002E6092" w:rsidRDefault="002E6092" w:rsidP="002E6092">
      <w:pPr>
        <w:widowControl w:val="0"/>
        <w:kinsoku/>
        <w:topLinePunct/>
        <w:autoSpaceDE/>
        <w:autoSpaceDN/>
        <w:adjustRightInd/>
        <w:snapToGrid/>
        <w:spacing w:line="594" w:lineRule="exact"/>
        <w:ind w:firstLineChars="200" w:firstLine="640"/>
        <w:jc w:val="both"/>
        <w:textAlignment w:val="auto"/>
        <w:rPr>
          <w:rFonts w:ascii="Times New Roman" w:eastAsia="方正仿宋_GBK" w:hAnsi="Times New Roman" w:cs="Times New Roman"/>
          <w:snapToGrid/>
          <w:color w:val="auto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11.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陆雪</w:t>
      </w:r>
      <w:r w:rsidR="00D54B6E"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，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女，汉族，宁夏中卫人，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2003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月生，本科在读。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2016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8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月加入中国共青团，现就读于重庆外语外事学院西方语学院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2022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级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9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班。</w:t>
      </w:r>
    </w:p>
    <w:p w14:paraId="5EFC48B6" w14:textId="07C0B72E" w:rsidR="002E6092" w:rsidRDefault="002E6092" w:rsidP="002E6092">
      <w:pPr>
        <w:widowControl w:val="0"/>
        <w:kinsoku/>
        <w:topLinePunct/>
        <w:autoSpaceDE/>
        <w:autoSpaceDN/>
        <w:adjustRightInd/>
        <w:snapToGrid/>
        <w:spacing w:line="594" w:lineRule="exact"/>
        <w:ind w:firstLineChars="200" w:firstLine="640"/>
        <w:jc w:val="both"/>
        <w:textAlignment w:val="auto"/>
        <w:rPr>
          <w:rFonts w:ascii="Times New Roman" w:eastAsia="方正仿宋_GBK" w:hAnsi="Times New Roman" w:cs="Times New Roman"/>
          <w:snapToGrid/>
          <w:color w:val="auto"/>
          <w:sz w:val="32"/>
          <w:szCs w:val="32"/>
          <w:lang w:eastAsia="zh"/>
        </w:rPr>
      </w:pP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12.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邵诗乔</w:t>
      </w:r>
      <w:r w:rsidR="00D54B6E"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，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女，汉族，吉林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  <w:lang w:eastAsia="zh"/>
        </w:rPr>
        <w:t>磐石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人，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2004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12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月生，本科在读。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2024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6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月加入中国共青团，现就读于重庆外语外事学院西方语学院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2022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级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7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班。</w:t>
      </w:r>
    </w:p>
    <w:p w14:paraId="0F7E69D4" w14:textId="77777777" w:rsidR="002E6092" w:rsidRDefault="002E6092" w:rsidP="002E6092">
      <w:pPr>
        <w:widowControl w:val="0"/>
        <w:kinsoku/>
        <w:autoSpaceDE/>
        <w:autoSpaceDN/>
        <w:adjustRightInd/>
        <w:snapToGrid/>
        <w:spacing w:line="594" w:lineRule="exact"/>
        <w:ind w:firstLineChars="200" w:firstLine="640"/>
        <w:jc w:val="both"/>
        <w:textAlignment w:val="auto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13.</w:t>
      </w:r>
      <w:r>
        <w:rPr>
          <w:rFonts w:ascii="Times New Roman" w:eastAsia="方正仿宋_GBK" w:hAnsi="Times New Roman" w:cs="Times New Roman"/>
          <w:sz w:val="32"/>
          <w:szCs w:val="32"/>
        </w:rPr>
        <w:t>郭丹婷，女，汉族，重庆巴南人，</w:t>
      </w:r>
      <w:r>
        <w:rPr>
          <w:rFonts w:ascii="Times New Roman" w:eastAsia="方正仿宋_GBK" w:hAnsi="Times New Roman" w:cs="Times New Roman"/>
          <w:sz w:val="32"/>
          <w:szCs w:val="32"/>
        </w:rPr>
        <w:t>2004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10</w:t>
      </w:r>
      <w:r>
        <w:rPr>
          <w:rFonts w:ascii="Times New Roman" w:eastAsia="方正仿宋_GBK" w:hAnsi="Times New Roman" w:cs="Times New Roman"/>
          <w:sz w:val="32"/>
          <w:szCs w:val="32"/>
        </w:rPr>
        <w:t>月生，本科在读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>
        <w:rPr>
          <w:rFonts w:ascii="Times New Roman" w:eastAsia="方正仿宋_GBK" w:hAnsi="Times New Roman" w:cs="Times New Roman"/>
          <w:sz w:val="32"/>
          <w:szCs w:val="32"/>
        </w:rPr>
        <w:t>2022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sz w:val="32"/>
          <w:szCs w:val="32"/>
        </w:rPr>
        <w:t>月加入中国共青团，现就读于重庆外语外事学院西方语学院</w:t>
      </w:r>
      <w:r>
        <w:rPr>
          <w:rFonts w:ascii="Times New Roman" w:eastAsia="方正仿宋_GBK" w:hAnsi="Times New Roman" w:cs="Times New Roman"/>
          <w:sz w:val="32"/>
          <w:szCs w:val="32"/>
        </w:rPr>
        <w:t>2023</w:t>
      </w:r>
      <w:r>
        <w:rPr>
          <w:rFonts w:ascii="Times New Roman" w:eastAsia="方正仿宋_GBK" w:hAnsi="Times New Roman" w:cs="Times New Roman"/>
          <w:sz w:val="32"/>
          <w:szCs w:val="32"/>
        </w:rPr>
        <w:t>级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sz w:val="32"/>
          <w:szCs w:val="32"/>
        </w:rPr>
        <w:t>班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7FAE9938" w14:textId="77777777" w:rsidR="002E6092" w:rsidRDefault="002E6092" w:rsidP="002E6092">
      <w:pPr>
        <w:widowControl w:val="0"/>
        <w:kinsoku/>
        <w:autoSpaceDE/>
        <w:autoSpaceDN/>
        <w:adjustRightInd/>
        <w:snapToGrid/>
        <w:spacing w:line="594" w:lineRule="exact"/>
        <w:ind w:firstLineChars="200" w:firstLine="640"/>
        <w:jc w:val="both"/>
        <w:textAlignment w:val="auto"/>
        <w:rPr>
          <w:rFonts w:ascii="Times New Roman" w:eastAsia="方正仿宋_GBK" w:hAnsi="Times New Roman" w:cs="Times New Roman"/>
          <w:sz w:val="32"/>
          <w:szCs w:val="32"/>
          <w:lang w:eastAsia="zh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14.</w:t>
      </w:r>
      <w:r>
        <w:rPr>
          <w:rFonts w:ascii="Times New Roman" w:eastAsia="方正仿宋_GBK" w:hAnsi="Times New Roman" w:cs="Times New Roman"/>
          <w:sz w:val="32"/>
          <w:szCs w:val="32"/>
        </w:rPr>
        <w:t>徐瑞泽，男，汉族，四川成都人，</w:t>
      </w:r>
      <w:r>
        <w:rPr>
          <w:rFonts w:ascii="Times New Roman" w:eastAsia="方正仿宋_GBK" w:hAnsi="Times New Roman" w:cs="Times New Roman"/>
          <w:sz w:val="32"/>
          <w:szCs w:val="32"/>
        </w:rPr>
        <w:t>2005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sz w:val="32"/>
          <w:szCs w:val="32"/>
        </w:rPr>
        <w:t>月生，本科在读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>
        <w:rPr>
          <w:rFonts w:ascii="Times New Roman" w:eastAsia="方正仿宋_GBK" w:hAnsi="Times New Roman" w:cs="Times New Roman"/>
          <w:sz w:val="32"/>
          <w:szCs w:val="32"/>
        </w:rPr>
        <w:t>2022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11</w:t>
      </w:r>
      <w:r>
        <w:rPr>
          <w:rFonts w:ascii="Times New Roman" w:eastAsia="方正仿宋_GBK" w:hAnsi="Times New Roman" w:cs="Times New Roman"/>
          <w:sz w:val="32"/>
          <w:szCs w:val="32"/>
        </w:rPr>
        <w:t>月加入中国共青团，现就读于重庆外语外事学院</w:t>
      </w: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2023</w:t>
      </w:r>
      <w:r>
        <w:rPr>
          <w:rFonts w:ascii="Times New Roman" w:eastAsia="方正仿宋_GBK" w:hAnsi="Times New Roman" w:cs="Times New Roman"/>
          <w:sz w:val="32"/>
          <w:szCs w:val="32"/>
        </w:rPr>
        <w:t>级</w:t>
      </w:r>
      <w:r>
        <w:rPr>
          <w:rFonts w:ascii="Times New Roman" w:eastAsia="方正仿宋_GBK" w:hAnsi="Times New Roman" w:cs="Times New Roman"/>
          <w:sz w:val="32"/>
          <w:szCs w:val="32"/>
        </w:rPr>
        <w:t>12</w:t>
      </w:r>
      <w:r>
        <w:rPr>
          <w:rFonts w:ascii="Times New Roman" w:eastAsia="方正仿宋_GBK" w:hAnsi="Times New Roman" w:cs="Times New Roman"/>
          <w:sz w:val="32"/>
          <w:szCs w:val="32"/>
        </w:rPr>
        <w:t>班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6838E3D1" w14:textId="77777777" w:rsidR="002E6092" w:rsidRDefault="002E6092" w:rsidP="002E6092">
      <w:pPr>
        <w:widowControl w:val="0"/>
        <w:kinsoku/>
        <w:autoSpaceDE/>
        <w:autoSpaceDN/>
        <w:adjustRightInd/>
        <w:snapToGrid/>
        <w:spacing w:line="594" w:lineRule="exact"/>
        <w:ind w:firstLineChars="200" w:firstLine="640"/>
        <w:jc w:val="both"/>
        <w:textAlignment w:val="auto"/>
        <w:rPr>
          <w:rFonts w:ascii="Times New Roman" w:eastAsia="方正仿宋_GBK" w:hAnsi="Times New Roman" w:cs="Times New Roman"/>
          <w:sz w:val="32"/>
          <w:szCs w:val="32"/>
          <w:lang w:eastAsia="zh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15.</w:t>
      </w:r>
      <w:r>
        <w:rPr>
          <w:rFonts w:ascii="Times New Roman" w:eastAsia="方正仿宋_GBK" w:hAnsi="Times New Roman" w:cs="Times New Roman"/>
          <w:sz w:val="32"/>
          <w:szCs w:val="32"/>
        </w:rPr>
        <w:t>夏学容，女，汉族，重庆武隆人，</w:t>
      </w:r>
      <w:r>
        <w:rPr>
          <w:rFonts w:ascii="Times New Roman" w:eastAsia="方正仿宋_GBK" w:hAnsi="Times New Roman" w:cs="Times New Roman"/>
          <w:sz w:val="32"/>
          <w:szCs w:val="32"/>
        </w:rPr>
        <w:t>2004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8</w:t>
      </w:r>
      <w:r>
        <w:rPr>
          <w:rFonts w:ascii="Times New Roman" w:eastAsia="方正仿宋_GBK" w:hAnsi="Times New Roman" w:cs="Times New Roman"/>
          <w:sz w:val="32"/>
          <w:szCs w:val="32"/>
        </w:rPr>
        <w:t>月生，本科在读。</w:t>
      </w:r>
      <w:r>
        <w:rPr>
          <w:rFonts w:ascii="Times New Roman" w:eastAsia="方正仿宋_GBK" w:hAnsi="Times New Roman" w:cs="Times New Roman"/>
          <w:sz w:val="32"/>
          <w:szCs w:val="32"/>
        </w:rPr>
        <w:t>2021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6</w:t>
      </w:r>
      <w:r>
        <w:rPr>
          <w:rFonts w:ascii="Times New Roman" w:eastAsia="方正仿宋_GBK" w:hAnsi="Times New Roman" w:cs="Times New Roman"/>
          <w:sz w:val="32"/>
          <w:szCs w:val="32"/>
        </w:rPr>
        <w:t>月加入中国共青团，现就读于重庆外语外事学院西方语学院</w:t>
      </w:r>
      <w:r>
        <w:rPr>
          <w:rFonts w:ascii="Times New Roman" w:eastAsia="方正仿宋_GBK" w:hAnsi="Times New Roman" w:cs="Times New Roman"/>
          <w:sz w:val="32"/>
          <w:szCs w:val="32"/>
        </w:rPr>
        <w:t>2022</w:t>
      </w:r>
      <w:r>
        <w:rPr>
          <w:rFonts w:ascii="Times New Roman" w:eastAsia="方正仿宋_GBK" w:hAnsi="Times New Roman" w:cs="Times New Roman"/>
          <w:sz w:val="32"/>
          <w:szCs w:val="32"/>
        </w:rPr>
        <w:t>级</w:t>
      </w:r>
      <w:r>
        <w:rPr>
          <w:rFonts w:ascii="Times New Roman" w:eastAsia="方正仿宋_GBK" w:hAnsi="Times New Roman" w:cs="Times New Roman"/>
          <w:sz w:val="32"/>
          <w:szCs w:val="32"/>
        </w:rPr>
        <w:t>6</w:t>
      </w:r>
      <w:r>
        <w:rPr>
          <w:rFonts w:ascii="Times New Roman" w:eastAsia="方正仿宋_GBK" w:hAnsi="Times New Roman" w:cs="Times New Roman"/>
          <w:sz w:val="32"/>
          <w:szCs w:val="32"/>
        </w:rPr>
        <w:t>班</w:t>
      </w:r>
    </w:p>
    <w:p w14:paraId="6988A71C" w14:textId="77777777" w:rsidR="002E6092" w:rsidRDefault="002E6092" w:rsidP="002E6092">
      <w:pPr>
        <w:widowControl w:val="0"/>
        <w:kinsoku/>
        <w:autoSpaceDE/>
        <w:autoSpaceDN/>
        <w:adjustRightInd/>
        <w:snapToGrid/>
        <w:spacing w:line="594" w:lineRule="exact"/>
        <w:ind w:firstLineChars="200" w:firstLine="640"/>
        <w:jc w:val="both"/>
        <w:textAlignment w:val="auto"/>
        <w:rPr>
          <w:rFonts w:ascii="Times New Roman" w:eastAsia="方正仿宋_GBK" w:hAnsi="Times New Roman" w:cs="Times New Roman"/>
          <w:sz w:val="32"/>
          <w:szCs w:val="32"/>
          <w:lang w:eastAsia="zh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16.</w:t>
      </w:r>
      <w:r>
        <w:rPr>
          <w:rFonts w:ascii="Times New Roman" w:eastAsia="方正仿宋_GBK" w:hAnsi="Times New Roman" w:cs="Times New Roman"/>
          <w:sz w:val="32"/>
          <w:szCs w:val="32"/>
        </w:rPr>
        <w:t>梁佳，女，汉族，重庆奉节人，</w:t>
      </w:r>
      <w:r>
        <w:rPr>
          <w:rFonts w:ascii="Times New Roman" w:eastAsia="方正仿宋_GBK" w:hAnsi="Times New Roman" w:cs="Times New Roman"/>
          <w:sz w:val="32"/>
          <w:szCs w:val="32"/>
        </w:rPr>
        <w:t>2005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sz w:val="32"/>
          <w:szCs w:val="32"/>
        </w:rPr>
        <w:t>月生，本科在读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。群众，</w:t>
      </w:r>
      <w:r>
        <w:rPr>
          <w:rFonts w:ascii="Times New Roman" w:eastAsia="方正仿宋_GBK" w:hAnsi="Times New Roman" w:cs="Times New Roman"/>
          <w:sz w:val="32"/>
          <w:szCs w:val="32"/>
        </w:rPr>
        <w:t>现就读于重庆外语外事学院西方语学院</w:t>
      </w:r>
      <w:r>
        <w:rPr>
          <w:rFonts w:ascii="Times New Roman" w:eastAsia="方正仿宋_GBK" w:hAnsi="Times New Roman" w:cs="Times New Roman"/>
          <w:sz w:val="32"/>
          <w:szCs w:val="32"/>
        </w:rPr>
        <w:t>2024</w:t>
      </w:r>
      <w:r>
        <w:rPr>
          <w:rFonts w:ascii="Times New Roman" w:eastAsia="方正仿宋_GBK" w:hAnsi="Times New Roman" w:cs="Times New Roman"/>
          <w:sz w:val="32"/>
          <w:szCs w:val="32"/>
        </w:rPr>
        <w:t>级</w:t>
      </w:r>
      <w:r>
        <w:rPr>
          <w:rFonts w:ascii="Times New Roman" w:eastAsia="方正仿宋_GBK" w:hAnsi="Times New Roman" w:cs="Times New Roman"/>
          <w:sz w:val="32"/>
          <w:szCs w:val="32"/>
        </w:rPr>
        <w:t>9</w:t>
      </w:r>
      <w:r>
        <w:rPr>
          <w:rFonts w:ascii="Times New Roman" w:eastAsia="方正仿宋_GBK" w:hAnsi="Times New Roman" w:cs="Times New Roman"/>
          <w:sz w:val="32"/>
          <w:szCs w:val="32"/>
        </w:rPr>
        <w:t>班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3A7FC360" w14:textId="77777777" w:rsidR="002E6092" w:rsidRDefault="002E6092" w:rsidP="002E6092">
      <w:pPr>
        <w:widowControl w:val="0"/>
        <w:kinsoku/>
        <w:autoSpaceDE/>
        <w:autoSpaceDN/>
        <w:adjustRightInd/>
        <w:snapToGrid/>
        <w:spacing w:line="594" w:lineRule="exact"/>
        <w:ind w:firstLineChars="200" w:firstLine="640"/>
        <w:jc w:val="both"/>
        <w:textAlignment w:val="auto"/>
        <w:rPr>
          <w:rFonts w:ascii="Times New Roman" w:eastAsia="方正仿宋_GBK" w:hAnsi="Times New Roman" w:cs="Times New Roman"/>
          <w:sz w:val="32"/>
          <w:szCs w:val="32"/>
          <w:lang w:eastAsia="zh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17.</w:t>
      </w:r>
      <w:r>
        <w:rPr>
          <w:rFonts w:ascii="Times New Roman" w:eastAsia="方正仿宋_GBK" w:hAnsi="Times New Roman" w:cs="Times New Roman"/>
          <w:sz w:val="32"/>
          <w:szCs w:val="32"/>
        </w:rPr>
        <w:t>甯磊，男，汉族，重庆开州人，</w:t>
      </w:r>
      <w:r>
        <w:rPr>
          <w:rFonts w:ascii="Times New Roman" w:eastAsia="方正仿宋_GBK" w:hAnsi="Times New Roman" w:cs="Times New Roman"/>
          <w:sz w:val="32"/>
          <w:szCs w:val="32"/>
        </w:rPr>
        <w:t>2005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sz w:val="32"/>
          <w:szCs w:val="32"/>
        </w:rPr>
        <w:t>月生，本科在读。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群众，</w:t>
      </w:r>
      <w:r>
        <w:rPr>
          <w:rFonts w:ascii="Times New Roman" w:eastAsia="方正仿宋_GBK" w:hAnsi="Times New Roman" w:cs="Times New Roman"/>
          <w:sz w:val="32"/>
          <w:szCs w:val="32"/>
        </w:rPr>
        <w:t>现就读于重庆外语外事学院西方语学院</w:t>
      </w:r>
      <w:r>
        <w:rPr>
          <w:rFonts w:ascii="Times New Roman" w:eastAsia="方正仿宋_GBK" w:hAnsi="Times New Roman" w:cs="Times New Roman"/>
          <w:sz w:val="32"/>
          <w:szCs w:val="32"/>
        </w:rPr>
        <w:t>2023</w:t>
      </w:r>
      <w:r>
        <w:rPr>
          <w:rFonts w:ascii="Times New Roman" w:eastAsia="方正仿宋_GBK" w:hAnsi="Times New Roman" w:cs="Times New Roman"/>
          <w:sz w:val="32"/>
          <w:szCs w:val="32"/>
        </w:rPr>
        <w:t>级</w:t>
      </w:r>
      <w:r>
        <w:rPr>
          <w:rFonts w:ascii="Times New Roman" w:eastAsia="方正仿宋_GBK" w:hAnsi="Times New Roman" w:cs="Times New Roman"/>
          <w:sz w:val="32"/>
          <w:szCs w:val="32"/>
        </w:rPr>
        <w:t>8</w:t>
      </w:r>
      <w:r>
        <w:rPr>
          <w:rFonts w:ascii="Times New Roman" w:eastAsia="方正仿宋_GBK" w:hAnsi="Times New Roman" w:cs="Times New Roman"/>
          <w:sz w:val="32"/>
          <w:szCs w:val="32"/>
        </w:rPr>
        <w:t>班。</w:t>
      </w:r>
    </w:p>
    <w:p w14:paraId="52770A6C" w14:textId="77777777" w:rsidR="002E6092" w:rsidRDefault="002E6092" w:rsidP="002E6092">
      <w:pPr>
        <w:widowControl w:val="0"/>
        <w:kinsoku/>
        <w:autoSpaceDE/>
        <w:autoSpaceDN/>
        <w:adjustRightInd/>
        <w:snapToGrid/>
        <w:spacing w:line="594" w:lineRule="exact"/>
        <w:ind w:firstLineChars="200" w:firstLine="640"/>
        <w:jc w:val="both"/>
        <w:textAlignment w:val="auto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18.</w:t>
      </w:r>
      <w:r>
        <w:rPr>
          <w:rFonts w:ascii="Times New Roman" w:eastAsia="方正仿宋_GBK" w:hAnsi="Times New Roman" w:cs="Times New Roman"/>
          <w:sz w:val="32"/>
          <w:szCs w:val="32"/>
        </w:rPr>
        <w:t>谢铭捷，女，汉族，重庆奉节人，</w:t>
      </w:r>
      <w:r>
        <w:rPr>
          <w:rFonts w:ascii="Times New Roman" w:eastAsia="方正仿宋_GBK" w:hAnsi="Times New Roman" w:cs="Times New Roman"/>
          <w:sz w:val="32"/>
          <w:szCs w:val="32"/>
        </w:rPr>
        <w:t>2006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12</w:t>
      </w:r>
      <w:r>
        <w:rPr>
          <w:rFonts w:ascii="Times New Roman" w:eastAsia="方正仿宋_GBK" w:hAnsi="Times New Roman" w:cs="Times New Roman"/>
          <w:sz w:val="32"/>
          <w:szCs w:val="32"/>
        </w:rPr>
        <w:t>月生，本科在读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。群众，</w:t>
      </w:r>
      <w:r>
        <w:rPr>
          <w:rFonts w:ascii="Times New Roman" w:eastAsia="方正仿宋_GBK" w:hAnsi="Times New Roman" w:cs="Times New Roman"/>
          <w:sz w:val="32"/>
          <w:szCs w:val="32"/>
        </w:rPr>
        <w:t>现就读于重庆外语外事学院西方语学院</w:t>
      </w:r>
      <w:r>
        <w:rPr>
          <w:rFonts w:ascii="Times New Roman" w:eastAsia="方正仿宋_GBK" w:hAnsi="Times New Roman" w:cs="Times New Roman"/>
          <w:sz w:val="32"/>
          <w:szCs w:val="32"/>
        </w:rPr>
        <w:t>2024</w:t>
      </w:r>
      <w:r>
        <w:rPr>
          <w:rFonts w:ascii="Times New Roman" w:eastAsia="方正仿宋_GBK" w:hAnsi="Times New Roman" w:cs="Times New Roman"/>
          <w:sz w:val="32"/>
          <w:szCs w:val="32"/>
        </w:rPr>
        <w:t>级</w:t>
      </w:r>
      <w:r>
        <w:rPr>
          <w:rFonts w:ascii="Times New Roman" w:eastAsia="方正仿宋_GBK" w:hAnsi="Times New Roman" w:cs="Times New Roman"/>
          <w:sz w:val="32"/>
          <w:szCs w:val="32"/>
        </w:rPr>
        <w:t>7</w:t>
      </w:r>
      <w:r>
        <w:rPr>
          <w:rFonts w:ascii="Times New Roman" w:eastAsia="方正仿宋_GBK" w:hAnsi="Times New Roman" w:cs="Times New Roman"/>
          <w:sz w:val="32"/>
          <w:szCs w:val="32"/>
        </w:rPr>
        <w:t>班。</w:t>
      </w:r>
    </w:p>
    <w:p w14:paraId="3BD7B530" w14:textId="77777777" w:rsidR="002E6092" w:rsidRDefault="002E6092" w:rsidP="002E6092">
      <w:pPr>
        <w:widowControl w:val="0"/>
        <w:kinsoku/>
        <w:autoSpaceDE/>
        <w:autoSpaceDN/>
        <w:adjustRightInd/>
        <w:snapToGrid/>
        <w:spacing w:line="594" w:lineRule="exact"/>
        <w:ind w:firstLineChars="200" w:firstLine="640"/>
        <w:jc w:val="both"/>
        <w:textAlignment w:val="auto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19.</w:t>
      </w:r>
      <w:r>
        <w:rPr>
          <w:rFonts w:ascii="Times New Roman" w:eastAsia="方正仿宋_GBK" w:hAnsi="Times New Roman" w:cs="Times New Roman"/>
          <w:sz w:val="32"/>
          <w:szCs w:val="32"/>
        </w:rPr>
        <w:t>谢欣纯，女，汉族，重庆巫山人，</w:t>
      </w:r>
      <w:r>
        <w:rPr>
          <w:rFonts w:ascii="Times New Roman" w:eastAsia="方正仿宋_GBK" w:hAnsi="Times New Roman" w:cs="Times New Roman"/>
          <w:sz w:val="32"/>
          <w:szCs w:val="32"/>
        </w:rPr>
        <w:t>2005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6</w:t>
      </w:r>
      <w:r>
        <w:rPr>
          <w:rFonts w:ascii="Times New Roman" w:eastAsia="方正仿宋_GBK" w:hAnsi="Times New Roman" w:cs="Times New Roman"/>
          <w:sz w:val="32"/>
          <w:szCs w:val="32"/>
        </w:rPr>
        <w:t>月生，本科在读。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群众，</w:t>
      </w:r>
      <w:r>
        <w:rPr>
          <w:rFonts w:ascii="Times New Roman" w:eastAsia="方正仿宋_GBK" w:hAnsi="Times New Roman" w:cs="Times New Roman"/>
          <w:sz w:val="32"/>
          <w:szCs w:val="32"/>
        </w:rPr>
        <w:t>现就读于重庆外语外事学院西方语学院</w:t>
      </w:r>
      <w:r>
        <w:rPr>
          <w:rFonts w:ascii="Times New Roman" w:eastAsia="方正仿宋_GBK" w:hAnsi="Times New Roman" w:cs="Times New Roman"/>
          <w:sz w:val="32"/>
          <w:szCs w:val="32"/>
        </w:rPr>
        <w:t>2023</w:t>
      </w:r>
      <w:r>
        <w:rPr>
          <w:rFonts w:ascii="Times New Roman" w:eastAsia="方正仿宋_GBK" w:hAnsi="Times New Roman" w:cs="Times New Roman"/>
          <w:sz w:val="32"/>
          <w:szCs w:val="32"/>
        </w:rPr>
        <w:t>级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sz w:val="32"/>
          <w:szCs w:val="32"/>
        </w:rPr>
        <w:t>班。</w:t>
      </w:r>
    </w:p>
    <w:p w14:paraId="5D4ED81D" w14:textId="77777777" w:rsidR="002E6092" w:rsidRDefault="002E6092" w:rsidP="002E6092">
      <w:pPr>
        <w:widowControl w:val="0"/>
        <w:kinsoku/>
        <w:autoSpaceDE/>
        <w:autoSpaceDN/>
        <w:adjustRightInd/>
        <w:snapToGrid/>
        <w:spacing w:line="594" w:lineRule="exact"/>
        <w:ind w:firstLineChars="200" w:firstLine="640"/>
        <w:jc w:val="both"/>
        <w:textAlignment w:val="auto"/>
        <w:rPr>
          <w:rFonts w:ascii="Times New Roman" w:eastAsia="方正仿宋_GBK" w:hAnsi="Times New Roman" w:cs="Times New Roman"/>
          <w:sz w:val="32"/>
          <w:szCs w:val="32"/>
          <w:lang w:eastAsia="zh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20.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"/>
        </w:rPr>
        <w:t>王馨碧，女，汉族，重庆忠县人，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"/>
        </w:rPr>
        <w:t>2005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"/>
        </w:rPr>
        <w:t>2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"/>
        </w:rPr>
        <w:t>月生，本科在读。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"/>
        </w:rPr>
        <w:t>2019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"/>
        </w:rPr>
        <w:t>12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"/>
        </w:rPr>
        <w:t>月加入中国共青团，现就读于重庆外语外事学院西方语学院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"/>
        </w:rPr>
        <w:t>2023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"/>
        </w:rPr>
        <w:t>级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"/>
        </w:rPr>
        <w:t>9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"/>
        </w:rPr>
        <w:t>班。</w:t>
      </w:r>
    </w:p>
    <w:p w14:paraId="39EC7A2A" w14:textId="5D0A4DF0" w:rsidR="000B372C" w:rsidRPr="00F24F17" w:rsidRDefault="002E6092" w:rsidP="00F24F17">
      <w:pPr>
        <w:widowControl w:val="0"/>
        <w:kinsoku/>
        <w:autoSpaceDE/>
        <w:autoSpaceDN/>
        <w:adjustRightInd/>
        <w:snapToGrid/>
        <w:spacing w:line="594" w:lineRule="exact"/>
        <w:ind w:firstLineChars="200" w:firstLine="640"/>
        <w:jc w:val="both"/>
        <w:textAlignment w:val="auto"/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21.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尹经淮，男，汉族，重庆合川人，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2006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月生，本科在读。群众，现就读于重庆外语外事学院西方语学院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2024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级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12</w:t>
      </w:r>
      <w:r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</w:rPr>
        <w:t>班。</w:t>
      </w:r>
    </w:p>
    <w:sectPr w:rsidR="000B372C" w:rsidRPr="00F24F17">
      <w:pgSz w:w="11906" w:h="16838"/>
      <w:pgMar w:top="1984" w:right="1446" w:bottom="1644" w:left="144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7BC31" w14:textId="77777777" w:rsidR="00E13C82" w:rsidRDefault="00E13C82" w:rsidP="002E6092">
      <w:pPr>
        <w:spacing w:before="240"/>
      </w:pPr>
      <w:r>
        <w:separator/>
      </w:r>
    </w:p>
  </w:endnote>
  <w:endnote w:type="continuationSeparator" w:id="0">
    <w:p w14:paraId="0ECB8F1D" w14:textId="77777777" w:rsidR="00E13C82" w:rsidRDefault="00E13C82" w:rsidP="002E6092">
      <w:pPr>
        <w:spacing w:before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BA28730-815A-4BE6-AFC9-BC06391EA7D9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626E3BBE-9F51-49D1-887E-9CCA58D0DD30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3FF13F2F-C77A-457F-8060-1A187D998E71}"/>
  </w:font>
  <w:font w:name="方正小标宋简体">
    <w:altName w:val="方正舒体"/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44672904-879F-43EF-B462-CEAE5ECAFA54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29E01EDE-785D-4979-9265-2688649D616B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6" w:subsetted="1" w:fontKey="{C247891E-36E5-453C-AF5F-E3E0B15BCC8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89C79CC6-05F6-4116-8468-7DD72E42553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143278EB-178D-46BA-9AD5-7CC6E51B2DA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6F309" w14:textId="77777777" w:rsidR="00E13C82" w:rsidRDefault="00E13C82" w:rsidP="002E6092">
      <w:pPr>
        <w:spacing w:before="240"/>
      </w:pPr>
      <w:r>
        <w:separator/>
      </w:r>
    </w:p>
  </w:footnote>
  <w:footnote w:type="continuationSeparator" w:id="0">
    <w:p w14:paraId="5473FFBF" w14:textId="77777777" w:rsidR="00E13C82" w:rsidRDefault="00E13C82" w:rsidP="002E6092">
      <w:pPr>
        <w:spacing w:before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U4NGE3ZTJkMWEwNGIzZmMzMzMxZmJiYzE4MTYyMjEifQ=="/>
  </w:docVars>
  <w:rsids>
    <w:rsidRoot w:val="00E13565"/>
    <w:rsid w:val="00027CFC"/>
    <w:rsid w:val="00034524"/>
    <w:rsid w:val="00074AD8"/>
    <w:rsid w:val="00096573"/>
    <w:rsid w:val="000B372C"/>
    <w:rsid w:val="000C48D9"/>
    <w:rsid w:val="000C6F7E"/>
    <w:rsid w:val="000D0CB2"/>
    <w:rsid w:val="000D3B84"/>
    <w:rsid w:val="001019BA"/>
    <w:rsid w:val="00111AF9"/>
    <w:rsid w:val="00135830"/>
    <w:rsid w:val="00135EC2"/>
    <w:rsid w:val="001433AA"/>
    <w:rsid w:val="0014673E"/>
    <w:rsid w:val="00150827"/>
    <w:rsid w:val="001701EF"/>
    <w:rsid w:val="00170D19"/>
    <w:rsid w:val="00184477"/>
    <w:rsid w:val="00196245"/>
    <w:rsid w:val="001963E1"/>
    <w:rsid w:val="001A249E"/>
    <w:rsid w:val="001B546E"/>
    <w:rsid w:val="001C047E"/>
    <w:rsid w:val="001D3D96"/>
    <w:rsid w:val="001D51AC"/>
    <w:rsid w:val="001F267A"/>
    <w:rsid w:val="00216DC3"/>
    <w:rsid w:val="0022013C"/>
    <w:rsid w:val="002269AA"/>
    <w:rsid w:val="00245F46"/>
    <w:rsid w:val="0024727C"/>
    <w:rsid w:val="002521DF"/>
    <w:rsid w:val="00257486"/>
    <w:rsid w:val="0027323E"/>
    <w:rsid w:val="0027467E"/>
    <w:rsid w:val="00287508"/>
    <w:rsid w:val="002933B5"/>
    <w:rsid w:val="00293619"/>
    <w:rsid w:val="00296E1C"/>
    <w:rsid w:val="002A3A3E"/>
    <w:rsid w:val="002B09F1"/>
    <w:rsid w:val="002C0094"/>
    <w:rsid w:val="002C1696"/>
    <w:rsid w:val="002E6092"/>
    <w:rsid w:val="00301BD6"/>
    <w:rsid w:val="00303530"/>
    <w:rsid w:val="00320A71"/>
    <w:rsid w:val="00321632"/>
    <w:rsid w:val="00347AF4"/>
    <w:rsid w:val="003561CA"/>
    <w:rsid w:val="00363C9C"/>
    <w:rsid w:val="003664FD"/>
    <w:rsid w:val="0038411C"/>
    <w:rsid w:val="003A5B7E"/>
    <w:rsid w:val="003B5948"/>
    <w:rsid w:val="003B7EA4"/>
    <w:rsid w:val="003F4747"/>
    <w:rsid w:val="004105BC"/>
    <w:rsid w:val="00412B62"/>
    <w:rsid w:val="0041694E"/>
    <w:rsid w:val="00420ABC"/>
    <w:rsid w:val="00421F99"/>
    <w:rsid w:val="00455623"/>
    <w:rsid w:val="004626B9"/>
    <w:rsid w:val="00476A3B"/>
    <w:rsid w:val="00477BD7"/>
    <w:rsid w:val="004811F0"/>
    <w:rsid w:val="00496A39"/>
    <w:rsid w:val="004B0ECD"/>
    <w:rsid w:val="004B436D"/>
    <w:rsid w:val="004B5924"/>
    <w:rsid w:val="004D4B28"/>
    <w:rsid w:val="004E39E9"/>
    <w:rsid w:val="004E46D3"/>
    <w:rsid w:val="004F66B3"/>
    <w:rsid w:val="005132B2"/>
    <w:rsid w:val="00547D0A"/>
    <w:rsid w:val="005636A6"/>
    <w:rsid w:val="00566AA5"/>
    <w:rsid w:val="00575D0A"/>
    <w:rsid w:val="00577A66"/>
    <w:rsid w:val="0058276F"/>
    <w:rsid w:val="005920C4"/>
    <w:rsid w:val="005A09C5"/>
    <w:rsid w:val="005D04E3"/>
    <w:rsid w:val="005F042A"/>
    <w:rsid w:val="00602626"/>
    <w:rsid w:val="00624345"/>
    <w:rsid w:val="00627247"/>
    <w:rsid w:val="00635816"/>
    <w:rsid w:val="00653CD4"/>
    <w:rsid w:val="0065566C"/>
    <w:rsid w:val="00693850"/>
    <w:rsid w:val="006A1C3B"/>
    <w:rsid w:val="006A42D5"/>
    <w:rsid w:val="006A51DE"/>
    <w:rsid w:val="006A7B17"/>
    <w:rsid w:val="006C02F6"/>
    <w:rsid w:val="006E22A0"/>
    <w:rsid w:val="006F1155"/>
    <w:rsid w:val="00707799"/>
    <w:rsid w:val="00710C88"/>
    <w:rsid w:val="007174C7"/>
    <w:rsid w:val="00720552"/>
    <w:rsid w:val="00721015"/>
    <w:rsid w:val="00756C01"/>
    <w:rsid w:val="007644CF"/>
    <w:rsid w:val="00764841"/>
    <w:rsid w:val="007654F5"/>
    <w:rsid w:val="00771EA7"/>
    <w:rsid w:val="00777237"/>
    <w:rsid w:val="00793CC6"/>
    <w:rsid w:val="007A345C"/>
    <w:rsid w:val="007A7153"/>
    <w:rsid w:val="007B1907"/>
    <w:rsid w:val="007B6B7D"/>
    <w:rsid w:val="007F60D7"/>
    <w:rsid w:val="008025E0"/>
    <w:rsid w:val="00810553"/>
    <w:rsid w:val="008221E6"/>
    <w:rsid w:val="00840453"/>
    <w:rsid w:val="0089787D"/>
    <w:rsid w:val="008C7FB4"/>
    <w:rsid w:val="008D4BCD"/>
    <w:rsid w:val="00900ADA"/>
    <w:rsid w:val="00910953"/>
    <w:rsid w:val="00924DF8"/>
    <w:rsid w:val="009311EC"/>
    <w:rsid w:val="00954688"/>
    <w:rsid w:val="009563C4"/>
    <w:rsid w:val="009566C2"/>
    <w:rsid w:val="009603AC"/>
    <w:rsid w:val="0098323A"/>
    <w:rsid w:val="00984E41"/>
    <w:rsid w:val="009A7742"/>
    <w:rsid w:val="009B5BB2"/>
    <w:rsid w:val="009C3F1E"/>
    <w:rsid w:val="009C4A09"/>
    <w:rsid w:val="009D25BB"/>
    <w:rsid w:val="009E1145"/>
    <w:rsid w:val="009F42A2"/>
    <w:rsid w:val="00A07480"/>
    <w:rsid w:val="00A21503"/>
    <w:rsid w:val="00A63DE4"/>
    <w:rsid w:val="00A71268"/>
    <w:rsid w:val="00A72097"/>
    <w:rsid w:val="00AC1344"/>
    <w:rsid w:val="00AF602E"/>
    <w:rsid w:val="00B04723"/>
    <w:rsid w:val="00B04AE9"/>
    <w:rsid w:val="00B428A9"/>
    <w:rsid w:val="00B5097A"/>
    <w:rsid w:val="00B62C94"/>
    <w:rsid w:val="00B63568"/>
    <w:rsid w:val="00B8165A"/>
    <w:rsid w:val="00B95716"/>
    <w:rsid w:val="00BA50B6"/>
    <w:rsid w:val="00BB5C6F"/>
    <w:rsid w:val="00BD77DF"/>
    <w:rsid w:val="00BE046B"/>
    <w:rsid w:val="00C1107C"/>
    <w:rsid w:val="00C347D7"/>
    <w:rsid w:val="00C44EA6"/>
    <w:rsid w:val="00C54AF1"/>
    <w:rsid w:val="00C60CF1"/>
    <w:rsid w:val="00C872EA"/>
    <w:rsid w:val="00CA6C81"/>
    <w:rsid w:val="00CB00BE"/>
    <w:rsid w:val="00CB526E"/>
    <w:rsid w:val="00CE1D28"/>
    <w:rsid w:val="00D27A75"/>
    <w:rsid w:val="00D36505"/>
    <w:rsid w:val="00D37DBB"/>
    <w:rsid w:val="00D54B6E"/>
    <w:rsid w:val="00D65480"/>
    <w:rsid w:val="00D97B70"/>
    <w:rsid w:val="00DA0A3F"/>
    <w:rsid w:val="00DA59DE"/>
    <w:rsid w:val="00DA5C10"/>
    <w:rsid w:val="00DE2B92"/>
    <w:rsid w:val="00DF4DC6"/>
    <w:rsid w:val="00E13565"/>
    <w:rsid w:val="00E13C82"/>
    <w:rsid w:val="00E14405"/>
    <w:rsid w:val="00E17E98"/>
    <w:rsid w:val="00E20E16"/>
    <w:rsid w:val="00E25489"/>
    <w:rsid w:val="00E31AD4"/>
    <w:rsid w:val="00E453F3"/>
    <w:rsid w:val="00E76BFF"/>
    <w:rsid w:val="00E81D76"/>
    <w:rsid w:val="00E94CD4"/>
    <w:rsid w:val="00EB75F6"/>
    <w:rsid w:val="00ED2817"/>
    <w:rsid w:val="00ED7D51"/>
    <w:rsid w:val="00EE7A61"/>
    <w:rsid w:val="00EF0378"/>
    <w:rsid w:val="00EF0E40"/>
    <w:rsid w:val="00F03D77"/>
    <w:rsid w:val="00F23855"/>
    <w:rsid w:val="00F24F17"/>
    <w:rsid w:val="00F25BEB"/>
    <w:rsid w:val="00F2728F"/>
    <w:rsid w:val="00F579F8"/>
    <w:rsid w:val="00F80F52"/>
    <w:rsid w:val="00F85FF8"/>
    <w:rsid w:val="00F86BBD"/>
    <w:rsid w:val="00F92A69"/>
    <w:rsid w:val="00F96D46"/>
    <w:rsid w:val="00FA1870"/>
    <w:rsid w:val="00FC063A"/>
    <w:rsid w:val="00FF7C9F"/>
    <w:rsid w:val="02195AE9"/>
    <w:rsid w:val="041F5954"/>
    <w:rsid w:val="0ABE7500"/>
    <w:rsid w:val="0DF2282E"/>
    <w:rsid w:val="0E0B29BB"/>
    <w:rsid w:val="0E9B4C74"/>
    <w:rsid w:val="1347713D"/>
    <w:rsid w:val="1CCF1D42"/>
    <w:rsid w:val="22342FBD"/>
    <w:rsid w:val="26102671"/>
    <w:rsid w:val="28F034D5"/>
    <w:rsid w:val="29746395"/>
    <w:rsid w:val="34E4421B"/>
    <w:rsid w:val="376B0DD8"/>
    <w:rsid w:val="37DC3A83"/>
    <w:rsid w:val="3E152BF3"/>
    <w:rsid w:val="40302BBE"/>
    <w:rsid w:val="420B2148"/>
    <w:rsid w:val="44C55161"/>
    <w:rsid w:val="45DD7BF7"/>
    <w:rsid w:val="503E50C8"/>
    <w:rsid w:val="5AE668DC"/>
    <w:rsid w:val="5FFF5CB2"/>
    <w:rsid w:val="61161505"/>
    <w:rsid w:val="660F0A92"/>
    <w:rsid w:val="67B6572B"/>
    <w:rsid w:val="68D36402"/>
    <w:rsid w:val="690600B1"/>
    <w:rsid w:val="72BC566E"/>
    <w:rsid w:val="77932F37"/>
    <w:rsid w:val="7AAC128E"/>
    <w:rsid w:val="7FDB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EC79E0"/>
  <w15:docId w15:val="{B6101A8F-AA06-4E94-9F43-731F94509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uiPriority="99" w:unhideWhenUsed="1" w:qFormat="1"/>
    <w:lsdException w:name="Subtitle" w:qFormat="1"/>
    <w:lsdException w:name="Body Text Firs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styleId="1">
    <w:name w:val="heading 1"/>
    <w:basedOn w:val="a"/>
    <w:next w:val="a"/>
    <w:autoRedefine/>
    <w:qFormat/>
    <w:pPr>
      <w:widowControl w:val="0"/>
      <w:kinsoku/>
      <w:autoSpaceDE/>
      <w:autoSpaceDN/>
      <w:adjustRightInd/>
      <w:snapToGrid/>
      <w:spacing w:beforeAutospacing="1" w:afterAutospacing="1"/>
      <w:textAlignment w:val="auto"/>
      <w:outlineLvl w:val="0"/>
    </w:pPr>
    <w:rPr>
      <w:rFonts w:ascii="宋体" w:eastAsia="宋体" w:hAnsi="宋体" w:cs="Times New Roman" w:hint="eastAsia"/>
      <w:b/>
      <w:color w:val="auto"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qFormat/>
  </w:style>
  <w:style w:type="paragraph" w:styleId="a4">
    <w:name w:val="Body Text Indent"/>
    <w:basedOn w:val="a"/>
    <w:autoRedefine/>
    <w:uiPriority w:val="99"/>
    <w:unhideWhenUsed/>
    <w:qFormat/>
    <w:pPr>
      <w:ind w:leftChars="200" w:left="420"/>
    </w:pPr>
  </w:style>
  <w:style w:type="paragraph" w:styleId="a5">
    <w:name w:val="footer"/>
    <w:basedOn w:val="a"/>
    <w:link w:val="a6"/>
    <w:autoRedefine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a8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9">
    <w:name w:val="Normal (Web)"/>
    <w:basedOn w:val="a"/>
    <w:autoRedefine/>
    <w:qFormat/>
    <w:rPr>
      <w:sz w:val="24"/>
    </w:rPr>
  </w:style>
  <w:style w:type="paragraph" w:styleId="2">
    <w:name w:val="Body Text First Indent 2"/>
    <w:basedOn w:val="a4"/>
    <w:autoRedefine/>
    <w:uiPriority w:val="99"/>
    <w:unhideWhenUsed/>
    <w:qFormat/>
    <w:pPr>
      <w:ind w:firstLineChars="200" w:firstLine="420"/>
    </w:pPr>
    <w:rPr>
      <w:rFonts w:eastAsia="宋体" w:cs="Times New Roman"/>
    </w:rPr>
  </w:style>
  <w:style w:type="character" w:customStyle="1" w:styleId="a8">
    <w:name w:val="页眉 字符"/>
    <w:basedOn w:val="a0"/>
    <w:link w:val="a7"/>
    <w:autoRedefine/>
    <w:qFormat/>
    <w:rPr>
      <w:rFonts w:ascii="Arial" w:eastAsia="Arial" w:hAnsi="Arial" w:cs="Arial"/>
      <w:snapToGrid w:val="0"/>
      <w:color w:val="000000"/>
      <w:sz w:val="18"/>
      <w:szCs w:val="18"/>
    </w:rPr>
  </w:style>
  <w:style w:type="character" w:customStyle="1" w:styleId="a6">
    <w:name w:val="页脚 字符"/>
    <w:basedOn w:val="a0"/>
    <w:link w:val="a5"/>
    <w:autoRedefine/>
    <w:qFormat/>
    <w:rPr>
      <w:rFonts w:ascii="Arial" w:eastAsia="Arial" w:hAnsi="Arial" w:cs="Arial"/>
      <w:snapToGrid w:val="0"/>
      <w:color w:val="000000"/>
      <w:sz w:val="18"/>
      <w:szCs w:val="18"/>
    </w:rPr>
  </w:style>
  <w:style w:type="paragraph" w:styleId="aa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小三郎儿</dc:creator>
  <cp:lastModifiedBy>雪银 李</cp:lastModifiedBy>
  <cp:revision>4</cp:revision>
  <dcterms:created xsi:type="dcterms:W3CDTF">2024-12-03T12:05:00Z</dcterms:created>
  <dcterms:modified xsi:type="dcterms:W3CDTF">2025-05-12T09:00:00Z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C63C8E6E335749C5A24E70E750C38C39_13</vt:lpwstr>
  </property>
</Properties>
</file>