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42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t>重庆外语外事</w:t>
      </w:r>
      <w:r w:rsidR="00BB5639"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1B1942" w:rsidRPr="000051A9" w:rsidRDefault="00813258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="00BB5639"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 w:rsidR="000051A9">
        <w:rPr>
          <w:rFonts w:ascii="方正小标宋_GBK" w:eastAsia="方正小标宋_GBK" w:hAnsi="仿宋" w:cs="Times New Roman" w:hint="eastAsia"/>
          <w:sz w:val="40"/>
          <w:szCs w:val="44"/>
        </w:rPr>
        <w:t>学习</w:t>
      </w:r>
      <w:r w:rsidR="00BB5639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="00BB5639"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FD4580" w:rsidRPr="001E4AE5" w:rsidTr="00FD4580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191C66" w:rsidRPr="001E4AE5" w:rsidRDefault="00813258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91C66" w:rsidRPr="001E4AE5" w:rsidRDefault="00191C66" w:rsidP="00BB563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2085" w:rsidRPr="001E4AE5" w:rsidTr="00FD4580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191C66" w:rsidRPr="001E4AE5" w:rsidRDefault="00191C66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191C66" w:rsidRPr="001E4AE5" w:rsidRDefault="00191C66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191C66" w:rsidRPr="001E4AE5" w:rsidRDefault="00191C66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4580" w:rsidRPr="001E4AE5" w:rsidTr="00FD4580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191C66" w:rsidRPr="001E4AE5" w:rsidRDefault="00191C66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191C66" w:rsidRPr="001E4AE5" w:rsidRDefault="00191C66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191C66" w:rsidRPr="001E4AE5" w:rsidRDefault="00191C66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2085" w:rsidRPr="001E4AE5" w:rsidTr="00FD4580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0051A9" w:rsidRDefault="000051A9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0051A9" w:rsidRPr="001E4AE5" w:rsidRDefault="000051A9" w:rsidP="00191C66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0051A9" w:rsidRPr="001E4AE5" w:rsidRDefault="000051A9" w:rsidP="00BB563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0051A9" w:rsidRDefault="000051A9" w:rsidP="000051A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0051A9" w:rsidRPr="001E4AE5" w:rsidRDefault="000051A9" w:rsidP="000051A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0051A9" w:rsidRPr="001E4AE5" w:rsidRDefault="000051A9" w:rsidP="00BB5639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本年度平均成绩</w:t>
            </w:r>
          </w:p>
        </w:tc>
        <w:tc>
          <w:tcPr>
            <w:tcW w:w="1092" w:type="dxa"/>
            <w:gridSpan w:val="2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0051A9" w:rsidRDefault="000051A9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本年度单科成绩最低</w:t>
            </w:r>
          </w:p>
        </w:tc>
        <w:tc>
          <w:tcPr>
            <w:tcW w:w="1928" w:type="dxa"/>
            <w:gridSpan w:val="4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051A9" w:rsidRPr="001E4AE5" w:rsidTr="00FD4580">
        <w:trPr>
          <w:trHeight w:val="4236"/>
          <w:jc w:val="center"/>
        </w:trPr>
        <w:tc>
          <w:tcPr>
            <w:tcW w:w="832" w:type="dxa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</w:p>
          <w:p w:rsidR="000051A9" w:rsidRPr="001E4AE5" w:rsidRDefault="000051A9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051A9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051A9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051A9" w:rsidRPr="001E4AE5" w:rsidTr="00FD4580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0051A9" w:rsidRPr="001E4AE5" w:rsidRDefault="000051A9" w:rsidP="00245313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0051A9" w:rsidRPr="001E4AE5" w:rsidTr="00FD4580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0051A9" w:rsidRPr="001E4AE5" w:rsidRDefault="000051A9" w:rsidP="00245313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051A9" w:rsidRPr="001E4AE5" w:rsidRDefault="000051A9" w:rsidP="00245313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1B6824" w:rsidRDefault="001B6824"/>
    <w:p w:rsidR="008D4467" w:rsidRDefault="008D4467"/>
    <w:p w:rsidR="008D4467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="008D4467"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8D4467" w:rsidRPr="000051A9" w:rsidRDefault="008D4467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科技之星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8D4467" w:rsidRPr="001E4AE5" w:rsidTr="00023611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4467" w:rsidRPr="001E4AE5" w:rsidTr="00023611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4467" w:rsidRPr="001E4AE5" w:rsidTr="00023611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2905BB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符合“科技之星”条件第几条（至少1条）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4467" w:rsidRPr="001E4AE5" w:rsidTr="00023611">
        <w:trPr>
          <w:trHeight w:val="4236"/>
          <w:jc w:val="center"/>
        </w:trPr>
        <w:tc>
          <w:tcPr>
            <w:tcW w:w="832" w:type="dxa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8D4467" w:rsidRDefault="008D4467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D4467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D4467" w:rsidRPr="001E4AE5" w:rsidTr="00023611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8D4467" w:rsidRPr="001E4AE5" w:rsidRDefault="008D4467" w:rsidP="00023611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8D4467" w:rsidRPr="001E4AE5" w:rsidTr="00023611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8D4467" w:rsidRPr="001E4AE5" w:rsidRDefault="008D4467" w:rsidP="00023611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8D4467" w:rsidRPr="001E4AE5" w:rsidRDefault="008D4467" w:rsidP="00023611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8D4467" w:rsidRDefault="008D4467"/>
    <w:p w:rsidR="002905BB" w:rsidRDefault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创业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符合“创业之星”条件第几条（至少1条）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Pr="00E32DED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813258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文体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符合“文体之星”条件第几条（至少1条）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文明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符合“文明之星”条件第几条（至少1条）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文化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符合“文化之星”条件第几条（至少1条）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072286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自强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符合“自强之星”条件第几条（至少1条）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公益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符合“公益之星”条件第几条（至少1条）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P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党团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符合“党团之星”条件第几条（至少1条）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Pr="002905BB" w:rsidRDefault="002905BB" w:rsidP="002905BB"/>
    <w:p w:rsidR="005E51D3" w:rsidRDefault="005E51D3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>
        <w:rPr>
          <w:rFonts w:ascii="方正小标宋_GBK" w:eastAsia="方正小标宋_GBK" w:hAnsi="仿宋" w:cs="Times New Roman" w:hint="eastAsia"/>
          <w:sz w:val="40"/>
          <w:szCs w:val="44"/>
        </w:rPr>
        <w:lastRenderedPageBreak/>
        <w:t>重庆外语外事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学院</w:t>
      </w:r>
    </w:p>
    <w:p w:rsidR="002905BB" w:rsidRPr="000051A9" w:rsidRDefault="002905BB" w:rsidP="00F80752">
      <w:pPr>
        <w:spacing w:afterLines="50" w:line="600" w:lineRule="exact"/>
        <w:jc w:val="center"/>
        <w:rPr>
          <w:rFonts w:ascii="方正小标宋_GBK" w:eastAsia="方正小标宋_GBK" w:hAnsi="仿宋" w:cs="Times New Roman"/>
          <w:sz w:val="40"/>
          <w:szCs w:val="44"/>
        </w:rPr>
      </w:pP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</w:t>
      </w:r>
      <w:r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 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  <w:u w:val="single"/>
        </w:rPr>
        <w:t xml:space="preserve">  </w:t>
      </w:r>
      <w:r w:rsidRPr="00813258">
        <w:rPr>
          <w:rFonts w:ascii="方正小标宋_GBK" w:eastAsia="方正小标宋_GBK" w:hAnsi="仿宋" w:cs="Times New Roman" w:hint="eastAsia"/>
          <w:sz w:val="40"/>
          <w:szCs w:val="44"/>
        </w:rPr>
        <w:t xml:space="preserve">年 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“</w:t>
      </w:r>
      <w:r>
        <w:rPr>
          <w:rFonts w:ascii="方正小标宋_GBK" w:eastAsia="方正小标宋_GBK" w:hAnsi="仿宋" w:cs="Times New Roman" w:hint="eastAsia"/>
          <w:sz w:val="40"/>
          <w:szCs w:val="44"/>
        </w:rPr>
        <w:t>团队</w:t>
      </w:r>
      <w:r w:rsidRPr="008D4467">
        <w:rPr>
          <w:rFonts w:ascii="方正小标宋_GBK" w:eastAsia="方正小标宋_GBK" w:hAnsi="仿宋" w:cs="Times New Roman" w:hint="eastAsia"/>
          <w:sz w:val="40"/>
          <w:szCs w:val="44"/>
        </w:rPr>
        <w:t>之星</w:t>
      </w:r>
      <w:r w:rsidRPr="00E142B5">
        <w:rPr>
          <w:rFonts w:ascii="方正小标宋_GBK" w:eastAsia="方正小标宋_GBK" w:hAnsi="仿宋" w:cs="Times New Roman" w:hint="eastAsia"/>
          <w:sz w:val="40"/>
          <w:szCs w:val="44"/>
        </w:rPr>
        <w:t>”候选人登记表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2"/>
        <w:gridCol w:w="1254"/>
        <w:gridCol w:w="977"/>
        <w:gridCol w:w="883"/>
        <w:gridCol w:w="838"/>
        <w:gridCol w:w="522"/>
        <w:gridCol w:w="689"/>
        <w:gridCol w:w="403"/>
        <w:gridCol w:w="942"/>
        <w:gridCol w:w="578"/>
        <w:gridCol w:w="482"/>
        <w:gridCol w:w="436"/>
        <w:gridCol w:w="567"/>
        <w:gridCol w:w="443"/>
      </w:tblGrid>
      <w:tr w:rsidR="002905BB" w:rsidRPr="001E4AE5" w:rsidTr="00B71DBE">
        <w:trPr>
          <w:cantSplit/>
          <w:trHeight w:val="61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</w:t>
            </w:r>
          </w:p>
        </w:tc>
        <w:tc>
          <w:tcPr>
            <w:tcW w:w="2231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年级班级</w:t>
            </w:r>
          </w:p>
        </w:tc>
        <w:tc>
          <w:tcPr>
            <w:tcW w:w="136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3448" w:type="dxa"/>
            <w:gridSpan w:val="6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555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40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578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436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44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联系qq</w:t>
            </w:r>
          </w:p>
        </w:tc>
        <w:tc>
          <w:tcPr>
            <w:tcW w:w="2243" w:type="dxa"/>
            <w:gridSpan w:val="3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担任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2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cantSplit/>
          <w:trHeight w:val="480"/>
          <w:jc w:val="center"/>
        </w:trPr>
        <w:tc>
          <w:tcPr>
            <w:tcW w:w="832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处分</w:t>
            </w:r>
          </w:p>
        </w:tc>
        <w:tc>
          <w:tcPr>
            <w:tcW w:w="1254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有无</w:t>
            </w: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挂科</w:t>
            </w:r>
          </w:p>
        </w:tc>
        <w:tc>
          <w:tcPr>
            <w:tcW w:w="883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90" w:type="dxa"/>
            <w:gridSpan w:val="8"/>
            <w:vAlign w:val="center"/>
          </w:tcPr>
          <w:p w:rsidR="002905BB" w:rsidRPr="001E4AE5" w:rsidRDefault="002905BB" w:rsidP="002905BB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符合“团队之星”条件第几条（至少1条）</w:t>
            </w:r>
          </w:p>
        </w:tc>
        <w:tc>
          <w:tcPr>
            <w:tcW w:w="1010" w:type="dxa"/>
            <w:gridSpan w:val="2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4236"/>
          <w:jc w:val="center"/>
        </w:trPr>
        <w:tc>
          <w:tcPr>
            <w:tcW w:w="832" w:type="dxa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4AE5">
              <w:rPr>
                <w:rFonts w:ascii="仿宋_GB2312" w:eastAsia="仿宋_GB2312" w:hint="eastAsia"/>
                <w:sz w:val="24"/>
                <w:szCs w:val="24"/>
              </w:rPr>
              <w:t>主要事迹简介及获奖情况</w:t>
            </w:r>
          </w:p>
        </w:tc>
        <w:tc>
          <w:tcPr>
            <w:tcW w:w="9014" w:type="dxa"/>
            <w:gridSpan w:val="13"/>
            <w:vAlign w:val="center"/>
          </w:tcPr>
          <w:p w:rsidR="002905BB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72286" w:rsidRPr="001E4AE5" w:rsidRDefault="00072286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99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905BB" w:rsidRPr="001E4AE5" w:rsidTr="00B71DBE">
        <w:trPr>
          <w:trHeight w:val="686"/>
          <w:jc w:val="center"/>
        </w:trPr>
        <w:tc>
          <w:tcPr>
            <w:tcW w:w="4784" w:type="dxa"/>
            <w:gridSpan w:val="5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二级学院推荐意见</w:t>
            </w:r>
          </w:p>
        </w:tc>
        <w:tc>
          <w:tcPr>
            <w:tcW w:w="5062" w:type="dxa"/>
            <w:gridSpan w:val="9"/>
            <w:vAlign w:val="center"/>
          </w:tcPr>
          <w:p w:rsidR="002905BB" w:rsidRPr="001E4AE5" w:rsidRDefault="002905BB" w:rsidP="00B71DBE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校学工部意见</w:t>
            </w:r>
          </w:p>
        </w:tc>
      </w:tr>
      <w:tr w:rsidR="002905BB" w:rsidRPr="001E4AE5" w:rsidTr="00B71DBE">
        <w:trPr>
          <w:trHeight w:val="3022"/>
          <w:jc w:val="center"/>
        </w:trPr>
        <w:tc>
          <w:tcPr>
            <w:tcW w:w="4784" w:type="dxa"/>
            <w:gridSpan w:val="5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295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  <w:tc>
          <w:tcPr>
            <w:tcW w:w="5062" w:type="dxa"/>
            <w:gridSpan w:val="9"/>
            <w:tcBorders>
              <w:bottom w:val="single" w:sz="4" w:space="0" w:color="auto"/>
            </w:tcBorders>
            <w:vAlign w:val="center"/>
          </w:tcPr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负责人_______ （盖章）</w:t>
            </w:r>
          </w:p>
          <w:p w:rsidR="002905BB" w:rsidRPr="001E4AE5" w:rsidRDefault="002905BB" w:rsidP="00B71DBE">
            <w:pPr>
              <w:spacing w:line="3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2905BB" w:rsidRPr="001E4AE5" w:rsidRDefault="002905BB" w:rsidP="00B71DBE">
            <w:pPr>
              <w:spacing w:line="300" w:lineRule="exact"/>
              <w:ind w:right="349"/>
              <w:jc w:val="right"/>
              <w:rPr>
                <w:rFonts w:ascii="仿宋_GB2312" w:eastAsia="仿宋_GB2312" w:hAnsi="宋体"/>
                <w:sz w:val="24"/>
                <w:szCs w:val="24"/>
              </w:rPr>
            </w:pPr>
            <w:r w:rsidRPr="001E4AE5">
              <w:rPr>
                <w:rFonts w:ascii="仿宋_GB2312" w:eastAsia="仿宋_GB2312" w:hAnsi="宋体" w:hint="eastAsia"/>
                <w:sz w:val="24"/>
                <w:szCs w:val="24"/>
              </w:rPr>
              <w:t>年  月  日</w:t>
            </w:r>
          </w:p>
        </w:tc>
      </w:tr>
    </w:tbl>
    <w:p w:rsidR="002905BB" w:rsidRDefault="002905BB" w:rsidP="002905BB"/>
    <w:p w:rsidR="002905BB" w:rsidRDefault="002905BB"/>
    <w:p w:rsidR="007176BC" w:rsidRDefault="007176BC"/>
    <w:p w:rsidR="007176BC" w:rsidRDefault="007176BC"/>
    <w:p w:rsidR="007176BC" w:rsidRDefault="007176BC"/>
    <w:p w:rsidR="007176BC" w:rsidRDefault="007176BC" w:rsidP="007176BC">
      <w:pPr>
        <w:spacing w:line="54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填表说明：</w:t>
      </w:r>
    </w:p>
    <w:p w:rsidR="007176BC" w:rsidRDefault="007176BC" w:rsidP="007176BC">
      <w:pPr>
        <w:spacing w:line="540" w:lineRule="exact"/>
        <w:ind w:firstLineChars="200" w:firstLine="640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  <w:r>
        <w:rPr>
          <w:rFonts w:eastAsia="方正仿宋_GBK"/>
          <w:kern w:val="0"/>
          <w:sz w:val="32"/>
          <w:szCs w:val="32"/>
          <w:bdr w:val="none" w:sz="0" w:space="0" w:color="auto" w:frame="1"/>
        </w:rPr>
        <w:t>1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.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“政治面貌”请填写“中共党员”、“共青团员”或“群众”。</w:t>
      </w:r>
      <w:r>
        <w:rPr>
          <w:rFonts w:eastAsia="方正仿宋_GBK"/>
          <w:kern w:val="0"/>
          <w:sz w:val="32"/>
          <w:szCs w:val="32"/>
          <w:bdr w:val="none" w:sz="0" w:space="0" w:color="auto" w:frame="1"/>
        </w:rPr>
        <w:t xml:space="preserve"> </w:t>
      </w:r>
    </w:p>
    <w:p w:rsidR="003819DD" w:rsidRDefault="007176BC" w:rsidP="007176BC">
      <w:pPr>
        <w:spacing w:line="540" w:lineRule="exact"/>
        <w:ind w:firstLineChars="200" w:firstLine="640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  <w:r>
        <w:rPr>
          <w:rFonts w:eastAsia="方正仿宋_GBK"/>
          <w:kern w:val="0"/>
          <w:sz w:val="32"/>
          <w:szCs w:val="32"/>
          <w:bdr w:val="none" w:sz="0" w:space="0" w:color="auto" w:frame="1"/>
        </w:rPr>
        <w:t>2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.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主要事迹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以第三人称方式撰写，字数限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300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字以内，内容</w:t>
      </w:r>
      <w:r w:rsidR="003819DD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请针对自己参评</w:t>
      </w:r>
      <w:r w:rsidR="005E51D3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重外</w:t>
      </w:r>
      <w:r w:rsidR="003819DD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之星类别的评选条件，重点展现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自己的优秀事迹。</w:t>
      </w:r>
    </w:p>
    <w:p w:rsidR="007176BC" w:rsidRPr="00D053BE" w:rsidRDefault="003819DD" w:rsidP="007176BC">
      <w:pPr>
        <w:spacing w:line="540" w:lineRule="exact"/>
        <w:ind w:firstLineChars="200" w:firstLine="640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3.</w:t>
      </w:r>
      <w:r w:rsidR="007176BC"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详细事迹及图片需另附文档说明！（标题均用：</w:t>
      </w:r>
      <w:r w:rsidR="007176BC"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xx</w:t>
      </w:r>
      <w:r w:rsidR="007176BC"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事迹材料）</w:t>
      </w:r>
      <w:r w:rsidR="007176BC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。</w:t>
      </w:r>
      <w:r w:rsidR="007176BC"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鼓励使用视频材料</w:t>
      </w:r>
      <w:r w:rsidR="007176BC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。</w:t>
      </w:r>
    </w:p>
    <w:p w:rsidR="007176BC" w:rsidRDefault="003819DD" w:rsidP="007176BC">
      <w:pPr>
        <w:spacing w:line="540" w:lineRule="exact"/>
        <w:ind w:firstLineChars="200" w:firstLine="640"/>
        <w:textAlignment w:val="baseline"/>
        <w:rPr>
          <w:rFonts w:ascii="Times New Roman" w:eastAsia="仿宋_GB2312" w:hAnsi="Times New Roman"/>
          <w:kern w:val="0"/>
          <w:sz w:val="32"/>
          <w:szCs w:val="32"/>
          <w:bdr w:val="none" w:sz="0" w:space="0" w:color="auto" w:frame="1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4</w:t>
      </w:r>
      <w:r w:rsidR="007176BC"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.</w:t>
      </w:r>
      <w:r w:rsidR="007176BC" w:rsidRPr="00D053BE"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获奖情况</w:t>
      </w:r>
      <w:r w:rsidR="007176BC"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：</w:t>
      </w:r>
      <w:r w:rsidR="007176BC" w:rsidRPr="00D053BE"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请填写校级及以上获奖</w:t>
      </w:r>
      <w:r w:rsidR="007176BC">
        <w:rPr>
          <w:rFonts w:ascii="Times New Roman" w:eastAsia="仿宋_GB2312" w:hAnsi="Times New Roman" w:hint="eastAsia"/>
          <w:kern w:val="0"/>
          <w:sz w:val="32"/>
          <w:szCs w:val="32"/>
          <w:bdr w:val="none" w:sz="0" w:space="0" w:color="auto" w:frame="1"/>
        </w:rPr>
        <w:t>。格式如下：</w:t>
      </w:r>
    </w:p>
    <w:p w:rsidR="007176BC" w:rsidRPr="00D053BE" w:rsidRDefault="007176BC" w:rsidP="007176BC">
      <w:pPr>
        <w:spacing w:line="540" w:lineRule="exact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20</w:t>
      </w:r>
      <w:r w:rsidR="007217DF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20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年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1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月，荣获川外重庆南方翻译学院“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三好学生</w:t>
      </w:r>
      <w:r w:rsidRPr="00D053BE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”</w:t>
      </w:r>
      <w:r w:rsidR="00996D10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（单位以证书上的名称为准）</w:t>
      </w: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。</w:t>
      </w:r>
    </w:p>
    <w:p w:rsidR="007176BC" w:rsidRPr="00E57102" w:rsidRDefault="003819DD" w:rsidP="007176BC">
      <w:pPr>
        <w:spacing w:line="540" w:lineRule="exact"/>
        <w:ind w:firstLineChars="200" w:firstLine="640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  <w:r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5</w:t>
      </w:r>
      <w:r w:rsidR="007176BC" w:rsidRPr="00E57102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.</w:t>
      </w:r>
      <w:r w:rsidR="007176BC" w:rsidRPr="00E57102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字体字号要求：仿宋</w:t>
      </w:r>
      <w:r w:rsidR="007176BC" w:rsidRPr="00E57102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 xml:space="preserve">GB2312  </w:t>
      </w:r>
      <w:r w:rsidR="007176BC" w:rsidRPr="00E57102">
        <w:rPr>
          <w:rFonts w:eastAsia="方正仿宋_GBK" w:hint="eastAsia"/>
          <w:kern w:val="0"/>
          <w:sz w:val="32"/>
          <w:szCs w:val="32"/>
          <w:bdr w:val="none" w:sz="0" w:space="0" w:color="auto" w:frame="1"/>
        </w:rPr>
        <w:t>小四号</w:t>
      </w:r>
    </w:p>
    <w:p w:rsidR="007176BC" w:rsidRPr="00E57102" w:rsidRDefault="007176BC" w:rsidP="007176BC">
      <w:pPr>
        <w:spacing w:line="540" w:lineRule="exact"/>
        <w:ind w:firstLineChars="200" w:firstLine="640"/>
        <w:textAlignment w:val="baseline"/>
        <w:rPr>
          <w:rFonts w:eastAsia="方正仿宋_GBK"/>
          <w:kern w:val="0"/>
          <w:sz w:val="32"/>
          <w:szCs w:val="32"/>
          <w:bdr w:val="none" w:sz="0" w:space="0" w:color="auto" w:frame="1"/>
        </w:rPr>
      </w:pPr>
    </w:p>
    <w:p w:rsidR="007176BC" w:rsidRPr="002905BB" w:rsidRDefault="007176BC"/>
    <w:sectPr w:rsidR="007176BC" w:rsidRPr="002905BB" w:rsidSect="001B1942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9B2" w:rsidRDefault="00C749B2" w:rsidP="00BB5639">
      <w:r>
        <w:separator/>
      </w:r>
    </w:p>
  </w:endnote>
  <w:endnote w:type="continuationSeparator" w:id="1">
    <w:p w:rsidR="00C749B2" w:rsidRDefault="00C749B2" w:rsidP="00BB5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9B2" w:rsidRDefault="00C749B2" w:rsidP="00BB5639">
      <w:r>
        <w:separator/>
      </w:r>
    </w:p>
  </w:footnote>
  <w:footnote w:type="continuationSeparator" w:id="1">
    <w:p w:rsidR="00C749B2" w:rsidRDefault="00C749B2" w:rsidP="00BB5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639"/>
    <w:rsid w:val="000051A9"/>
    <w:rsid w:val="000705F9"/>
    <w:rsid w:val="00072286"/>
    <w:rsid w:val="0012457C"/>
    <w:rsid w:val="00126597"/>
    <w:rsid w:val="00191C66"/>
    <w:rsid w:val="001B1942"/>
    <w:rsid w:val="001B6824"/>
    <w:rsid w:val="001B6C15"/>
    <w:rsid w:val="0020113F"/>
    <w:rsid w:val="00220B7A"/>
    <w:rsid w:val="002905BB"/>
    <w:rsid w:val="002F3196"/>
    <w:rsid w:val="00301DB3"/>
    <w:rsid w:val="003664FB"/>
    <w:rsid w:val="003819DD"/>
    <w:rsid w:val="003912F9"/>
    <w:rsid w:val="00436A34"/>
    <w:rsid w:val="0044129A"/>
    <w:rsid w:val="00442268"/>
    <w:rsid w:val="005760CC"/>
    <w:rsid w:val="005E51D3"/>
    <w:rsid w:val="00672085"/>
    <w:rsid w:val="007176BC"/>
    <w:rsid w:val="007217DF"/>
    <w:rsid w:val="00813258"/>
    <w:rsid w:val="008C05C7"/>
    <w:rsid w:val="008D4467"/>
    <w:rsid w:val="008F5D55"/>
    <w:rsid w:val="00996D10"/>
    <w:rsid w:val="00A47846"/>
    <w:rsid w:val="00B0123D"/>
    <w:rsid w:val="00B209AF"/>
    <w:rsid w:val="00B67A07"/>
    <w:rsid w:val="00BB5639"/>
    <w:rsid w:val="00C749B2"/>
    <w:rsid w:val="00DE209B"/>
    <w:rsid w:val="00DF66B9"/>
    <w:rsid w:val="00E32DED"/>
    <w:rsid w:val="00E33CF6"/>
    <w:rsid w:val="00E72AE9"/>
    <w:rsid w:val="00EE4C3E"/>
    <w:rsid w:val="00F0374C"/>
    <w:rsid w:val="00F60BA1"/>
    <w:rsid w:val="00F80752"/>
    <w:rsid w:val="00FD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5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56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5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56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410</Words>
  <Characters>2343</Characters>
  <Application>Microsoft Office Word</Application>
  <DocSecurity>0</DocSecurity>
  <Lines>19</Lines>
  <Paragraphs>5</Paragraphs>
  <ScaleCrop>false</ScaleCrop>
  <Company>微软中国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13</cp:revision>
  <dcterms:created xsi:type="dcterms:W3CDTF">2019-03-07T04:08:00Z</dcterms:created>
  <dcterms:modified xsi:type="dcterms:W3CDTF">2021-03-19T08:11:00Z</dcterms:modified>
</cp:coreProperties>
</file>