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2CB2F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</w:rPr>
        <w:t>重庆外语外事学院</w:t>
      </w:r>
    </w:p>
    <w:p w14:paraId="32FA431D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202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  <w:lang w:val="en-US" w:eastAsia="zh-CN"/>
        </w:rPr>
        <w:t>4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</w:t>
      </w:r>
      <w:r>
        <w:rPr>
          <w:rFonts w:hint="eastAsia" w:ascii="方正小标宋_GBK" w:hAnsi="仿宋" w:eastAsia="方正小标宋_GBK" w:cs="Times New Roman"/>
          <w:sz w:val="40"/>
          <w:szCs w:val="44"/>
        </w:rPr>
        <w:t>年度 “学习之星”候选人登记表</w:t>
      </w:r>
    </w:p>
    <w:tbl>
      <w:tblPr>
        <w:tblStyle w:val="4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574"/>
        <w:gridCol w:w="877"/>
        <w:gridCol w:w="1005"/>
        <w:gridCol w:w="735"/>
        <w:gridCol w:w="238"/>
        <w:gridCol w:w="331"/>
        <w:gridCol w:w="217"/>
        <w:gridCol w:w="227"/>
        <w:gridCol w:w="720"/>
        <w:gridCol w:w="138"/>
        <w:gridCol w:w="616"/>
        <w:gridCol w:w="429"/>
        <w:gridCol w:w="538"/>
        <w:gridCol w:w="199"/>
        <w:gridCol w:w="538"/>
        <w:gridCol w:w="727"/>
      </w:tblGrid>
      <w:tr w14:paraId="5049B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36" w:type="dxa"/>
            <w:vAlign w:val="center"/>
          </w:tcPr>
          <w:p w14:paraId="1191B1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二级</w:t>
            </w:r>
          </w:p>
          <w:p w14:paraId="18797FC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74" w:type="dxa"/>
            <w:vAlign w:val="center"/>
          </w:tcPr>
          <w:p w14:paraId="377F225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英语学院</w:t>
            </w:r>
          </w:p>
        </w:tc>
        <w:tc>
          <w:tcPr>
            <w:tcW w:w="877" w:type="dxa"/>
            <w:vAlign w:val="center"/>
          </w:tcPr>
          <w:p w14:paraId="05C84AE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年级</w:t>
            </w:r>
          </w:p>
          <w:p w14:paraId="14FF3F8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978" w:type="dxa"/>
            <w:gridSpan w:val="3"/>
            <w:vAlign w:val="center"/>
          </w:tcPr>
          <w:p w14:paraId="307ED8C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20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级1班</w:t>
            </w:r>
          </w:p>
        </w:tc>
        <w:tc>
          <w:tcPr>
            <w:tcW w:w="548" w:type="dxa"/>
            <w:gridSpan w:val="2"/>
            <w:vAlign w:val="center"/>
          </w:tcPr>
          <w:p w14:paraId="2EB09CB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30" w:type="dxa"/>
            <w:gridSpan w:val="5"/>
            <w:vAlign w:val="center"/>
          </w:tcPr>
          <w:p w14:paraId="35BD66B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翻译</w:t>
            </w:r>
          </w:p>
        </w:tc>
        <w:tc>
          <w:tcPr>
            <w:tcW w:w="737" w:type="dxa"/>
            <w:gridSpan w:val="2"/>
            <w:vAlign w:val="center"/>
          </w:tcPr>
          <w:p w14:paraId="3DA4FDE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</w:t>
            </w:r>
          </w:p>
          <w:p w14:paraId="327F147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65" w:type="dxa"/>
            <w:gridSpan w:val="2"/>
            <w:vAlign w:val="center"/>
          </w:tcPr>
          <w:p w14:paraId="5462A5C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共青团员</w:t>
            </w:r>
          </w:p>
        </w:tc>
      </w:tr>
      <w:tr w14:paraId="6F1F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36" w:type="dxa"/>
            <w:vAlign w:val="center"/>
          </w:tcPr>
          <w:p w14:paraId="604414D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74" w:type="dxa"/>
            <w:vAlign w:val="center"/>
          </w:tcPr>
          <w:p w14:paraId="211643E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张三</w:t>
            </w:r>
          </w:p>
        </w:tc>
        <w:tc>
          <w:tcPr>
            <w:tcW w:w="877" w:type="dxa"/>
            <w:vAlign w:val="center"/>
          </w:tcPr>
          <w:p w14:paraId="42E5681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978" w:type="dxa"/>
            <w:gridSpan w:val="3"/>
            <w:vAlign w:val="center"/>
          </w:tcPr>
          <w:p w14:paraId="6B61F9D8"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202113000000</w:t>
            </w:r>
          </w:p>
        </w:tc>
        <w:tc>
          <w:tcPr>
            <w:tcW w:w="775" w:type="dxa"/>
            <w:gridSpan w:val="3"/>
            <w:vAlign w:val="center"/>
          </w:tcPr>
          <w:p w14:paraId="3595932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341952BF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女</w:t>
            </w:r>
          </w:p>
        </w:tc>
        <w:tc>
          <w:tcPr>
            <w:tcW w:w="754" w:type="dxa"/>
            <w:gridSpan w:val="2"/>
            <w:vAlign w:val="center"/>
          </w:tcPr>
          <w:p w14:paraId="07DF8B7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967" w:type="dxa"/>
            <w:gridSpan w:val="2"/>
            <w:vAlign w:val="center"/>
          </w:tcPr>
          <w:p w14:paraId="22EC323B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汉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族</w:t>
            </w:r>
          </w:p>
        </w:tc>
        <w:tc>
          <w:tcPr>
            <w:tcW w:w="737" w:type="dxa"/>
            <w:gridSpan w:val="2"/>
            <w:vAlign w:val="center"/>
          </w:tcPr>
          <w:p w14:paraId="4ED97EF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27" w:type="dxa"/>
            <w:vAlign w:val="center"/>
          </w:tcPr>
          <w:p w14:paraId="086091B1">
            <w:pPr>
              <w:spacing w:line="300" w:lineRule="exact"/>
              <w:jc w:val="center"/>
              <w:rPr>
                <w:rFonts w:hint="default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21</w:t>
            </w:r>
          </w:p>
        </w:tc>
      </w:tr>
      <w:tr w14:paraId="2542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321634F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574" w:type="dxa"/>
            <w:vAlign w:val="center"/>
          </w:tcPr>
          <w:p w14:paraId="10767FC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17812345678</w:t>
            </w:r>
          </w:p>
        </w:tc>
        <w:tc>
          <w:tcPr>
            <w:tcW w:w="877" w:type="dxa"/>
            <w:vAlign w:val="center"/>
          </w:tcPr>
          <w:p w14:paraId="32D3547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联系qq</w:t>
            </w:r>
          </w:p>
        </w:tc>
        <w:tc>
          <w:tcPr>
            <w:tcW w:w="1978" w:type="dxa"/>
            <w:gridSpan w:val="3"/>
            <w:vAlign w:val="center"/>
          </w:tcPr>
          <w:p w14:paraId="1F29C71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12345677</w:t>
            </w:r>
          </w:p>
        </w:tc>
        <w:tc>
          <w:tcPr>
            <w:tcW w:w="775" w:type="dxa"/>
            <w:gridSpan w:val="3"/>
            <w:vAlign w:val="center"/>
          </w:tcPr>
          <w:p w14:paraId="64716F0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担任</w:t>
            </w:r>
          </w:p>
          <w:p w14:paraId="06CEEBB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74" w:type="dxa"/>
            <w:gridSpan w:val="3"/>
            <w:vAlign w:val="center"/>
          </w:tcPr>
          <w:p w14:paraId="64ED773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学习委员</w:t>
            </w:r>
          </w:p>
        </w:tc>
        <w:tc>
          <w:tcPr>
            <w:tcW w:w="967" w:type="dxa"/>
            <w:gridSpan w:val="2"/>
            <w:vAlign w:val="center"/>
          </w:tcPr>
          <w:p w14:paraId="1B087AE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64" w:type="dxa"/>
            <w:gridSpan w:val="3"/>
            <w:vAlign w:val="center"/>
          </w:tcPr>
          <w:p w14:paraId="43F8FB1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李四</w:t>
            </w:r>
          </w:p>
        </w:tc>
      </w:tr>
      <w:tr w14:paraId="6F9B8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1198B66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0D8060D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处分</w:t>
            </w:r>
          </w:p>
        </w:tc>
        <w:tc>
          <w:tcPr>
            <w:tcW w:w="1574" w:type="dxa"/>
            <w:vAlign w:val="center"/>
          </w:tcPr>
          <w:p w14:paraId="073FF54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无</w:t>
            </w:r>
          </w:p>
        </w:tc>
        <w:tc>
          <w:tcPr>
            <w:tcW w:w="877" w:type="dxa"/>
            <w:vAlign w:val="center"/>
          </w:tcPr>
          <w:p w14:paraId="55E6D8B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0AA28F7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挂科</w:t>
            </w:r>
          </w:p>
        </w:tc>
        <w:tc>
          <w:tcPr>
            <w:tcW w:w="1005" w:type="dxa"/>
            <w:vAlign w:val="center"/>
          </w:tcPr>
          <w:p w14:paraId="389A685C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无</w:t>
            </w:r>
          </w:p>
        </w:tc>
        <w:tc>
          <w:tcPr>
            <w:tcW w:w="1304" w:type="dxa"/>
            <w:gridSpan w:val="3"/>
            <w:vAlign w:val="center"/>
          </w:tcPr>
          <w:p w14:paraId="29C28E1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本年度平均成绩</w:t>
            </w:r>
          </w:p>
        </w:tc>
        <w:tc>
          <w:tcPr>
            <w:tcW w:w="1302" w:type="dxa"/>
            <w:gridSpan w:val="4"/>
            <w:vAlign w:val="center"/>
          </w:tcPr>
          <w:p w14:paraId="768338D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87</w:t>
            </w:r>
          </w:p>
        </w:tc>
        <w:tc>
          <w:tcPr>
            <w:tcW w:w="1583" w:type="dxa"/>
            <w:gridSpan w:val="3"/>
            <w:vAlign w:val="center"/>
          </w:tcPr>
          <w:p w14:paraId="25CAE7E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本年度单科成绩最低</w:t>
            </w:r>
          </w:p>
        </w:tc>
        <w:tc>
          <w:tcPr>
            <w:tcW w:w="1464" w:type="dxa"/>
            <w:gridSpan w:val="3"/>
            <w:vAlign w:val="center"/>
          </w:tcPr>
          <w:p w14:paraId="5D35DC54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82</w:t>
            </w:r>
          </w:p>
        </w:tc>
      </w:tr>
      <w:tr w14:paraId="0C26F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736" w:type="dxa"/>
            <w:vAlign w:val="center"/>
          </w:tcPr>
          <w:p w14:paraId="376FA68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4A7CCD1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3214E6F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事</w:t>
            </w:r>
          </w:p>
          <w:p w14:paraId="39A9F41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迹</w:t>
            </w:r>
          </w:p>
          <w:p w14:paraId="4DDA2B8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简</w:t>
            </w:r>
          </w:p>
          <w:p w14:paraId="43DB14E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介</w:t>
            </w:r>
          </w:p>
          <w:p w14:paraId="61DED18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</w:t>
            </w:r>
          </w:p>
          <w:p w14:paraId="3E2419D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</w:t>
            </w:r>
          </w:p>
          <w:p w14:paraId="35E337F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</w:t>
            </w:r>
          </w:p>
          <w:p w14:paraId="181CF96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情</w:t>
            </w:r>
          </w:p>
          <w:p w14:paraId="42B9ED9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9109" w:type="dxa"/>
            <w:gridSpan w:val="16"/>
            <w:vAlign w:val="center"/>
          </w:tcPr>
          <w:p w14:paraId="0361AB36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CC492A0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该生（或张三同学，以第三人称填写）……………………………（主要事迹、围绕符合“学习之星”条件具体阐述）……</w:t>
            </w:r>
          </w:p>
          <w:p w14:paraId="098DE108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17B4DAC4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2782DFE7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71D9F414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获奖情况：（请按以下格式规范书写，主要写202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年的，往年重要奖项也可以写）</w:t>
            </w:r>
          </w:p>
          <w:p w14:paraId="0FC59C3C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1.202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年12月，荣获重庆外语外事学院“优秀学生干部”；</w:t>
            </w:r>
          </w:p>
          <w:p w14:paraId="64014C8A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年12月，荣获重庆外语外事学院“三好学生”。</w:t>
            </w:r>
          </w:p>
          <w:p w14:paraId="7113F74E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731DDF2A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31D3188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C39407D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5950C4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AB540B8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5E05CAF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936C7D1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DF9696B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AEF8758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24CDBEA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2AD7DFD">
            <w:pPr>
              <w:spacing w:line="300" w:lineRule="exact"/>
              <w:ind w:right="99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120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27" w:type="dxa"/>
            <w:gridSpan w:val="5"/>
            <w:vAlign w:val="center"/>
          </w:tcPr>
          <w:p w14:paraId="51872BC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二级学院推荐意见</w:t>
            </w:r>
          </w:p>
        </w:tc>
        <w:tc>
          <w:tcPr>
            <w:tcW w:w="4918" w:type="dxa"/>
            <w:gridSpan w:val="12"/>
            <w:vAlign w:val="center"/>
          </w:tcPr>
          <w:p w14:paraId="01806D8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学工部意见</w:t>
            </w:r>
          </w:p>
        </w:tc>
      </w:tr>
      <w:tr w14:paraId="081B5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2" w:hRule="atLeast"/>
          <w:jc w:val="center"/>
        </w:trPr>
        <w:tc>
          <w:tcPr>
            <w:tcW w:w="4927" w:type="dxa"/>
            <w:gridSpan w:val="5"/>
            <w:tcBorders>
              <w:bottom w:val="single" w:color="auto" w:sz="4" w:space="0"/>
            </w:tcBorders>
            <w:vAlign w:val="center"/>
          </w:tcPr>
          <w:p w14:paraId="3DC85F58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F66954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47A4323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99B091A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C44DB2F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962590C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>_____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_ （盖章）</w:t>
            </w:r>
          </w:p>
          <w:p w14:paraId="26B45CBF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3F8AF99">
            <w:pPr>
              <w:spacing w:line="300" w:lineRule="exact"/>
              <w:ind w:right="295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  <w:tc>
          <w:tcPr>
            <w:tcW w:w="4918" w:type="dxa"/>
            <w:gridSpan w:val="12"/>
            <w:tcBorders>
              <w:bottom w:val="single" w:color="auto" w:sz="4" w:space="0"/>
            </w:tcBorders>
            <w:vAlign w:val="center"/>
          </w:tcPr>
          <w:p w14:paraId="450227B4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7A39F58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91BAF0B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45AACB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17EEF44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6D7E3A5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1A08C308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FCF1A53">
            <w:pPr>
              <w:spacing w:line="300" w:lineRule="exact"/>
              <w:ind w:right="349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</w:tr>
    </w:tbl>
    <w:p w14:paraId="737C933F"/>
    <w:p w14:paraId="3D47D903"/>
    <w:p w14:paraId="0565982D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</w:rPr>
        <w:t>重庆外语外事学院</w:t>
      </w:r>
    </w:p>
    <w:p w14:paraId="2D7EFA81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202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  <w:lang w:val="en-US" w:eastAsia="zh-CN"/>
        </w:rPr>
        <w:t>4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</w:t>
      </w:r>
      <w:r>
        <w:rPr>
          <w:rFonts w:hint="eastAsia" w:ascii="方正小标宋_GBK" w:hAnsi="仿宋" w:eastAsia="方正小标宋_GBK" w:cs="Times New Roman"/>
          <w:sz w:val="40"/>
          <w:szCs w:val="44"/>
        </w:rPr>
        <w:t>年度 “科技之星”候选人登记表</w:t>
      </w:r>
    </w:p>
    <w:tbl>
      <w:tblPr>
        <w:tblStyle w:val="4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7"/>
        <w:gridCol w:w="737"/>
        <w:gridCol w:w="294"/>
        <w:gridCol w:w="273"/>
        <w:gridCol w:w="669"/>
        <w:gridCol w:w="755"/>
        <w:gridCol w:w="896"/>
        <w:gridCol w:w="238"/>
        <w:gridCol w:w="548"/>
        <w:gridCol w:w="227"/>
        <w:gridCol w:w="510"/>
        <w:gridCol w:w="737"/>
        <w:gridCol w:w="227"/>
        <w:gridCol w:w="429"/>
        <w:gridCol w:w="538"/>
        <w:gridCol w:w="199"/>
        <w:gridCol w:w="538"/>
        <w:gridCol w:w="727"/>
      </w:tblGrid>
      <w:tr w14:paraId="6979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36" w:type="dxa"/>
            <w:vAlign w:val="center"/>
          </w:tcPr>
          <w:p w14:paraId="0D9FD0B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二级</w:t>
            </w:r>
          </w:p>
          <w:p w14:paraId="70F6CB8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98" w:type="dxa"/>
            <w:gridSpan w:val="3"/>
            <w:vAlign w:val="center"/>
          </w:tcPr>
          <w:p w14:paraId="5DAFE50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vAlign w:val="center"/>
          </w:tcPr>
          <w:p w14:paraId="662079A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年级</w:t>
            </w:r>
          </w:p>
          <w:p w14:paraId="148EA4D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889" w:type="dxa"/>
            <w:gridSpan w:val="3"/>
            <w:vAlign w:val="center"/>
          </w:tcPr>
          <w:p w14:paraId="4CBE632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14:paraId="5B20356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30" w:type="dxa"/>
            <w:gridSpan w:val="5"/>
            <w:vAlign w:val="center"/>
          </w:tcPr>
          <w:p w14:paraId="011BD5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42EC4BA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</w:t>
            </w:r>
          </w:p>
          <w:p w14:paraId="6EB8152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65" w:type="dxa"/>
            <w:gridSpan w:val="2"/>
            <w:vAlign w:val="center"/>
          </w:tcPr>
          <w:p w14:paraId="4FD4B7F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E5BC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36" w:type="dxa"/>
            <w:vAlign w:val="center"/>
          </w:tcPr>
          <w:p w14:paraId="5FE67A4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98" w:type="dxa"/>
            <w:gridSpan w:val="3"/>
            <w:vAlign w:val="center"/>
          </w:tcPr>
          <w:p w14:paraId="019870F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vAlign w:val="center"/>
          </w:tcPr>
          <w:p w14:paraId="502BBD4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889" w:type="dxa"/>
            <w:gridSpan w:val="3"/>
            <w:vAlign w:val="center"/>
          </w:tcPr>
          <w:p w14:paraId="22022298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775" w:type="dxa"/>
            <w:gridSpan w:val="2"/>
            <w:vAlign w:val="center"/>
          </w:tcPr>
          <w:p w14:paraId="7482FF5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10" w:type="dxa"/>
            <w:vAlign w:val="center"/>
          </w:tcPr>
          <w:p w14:paraId="684901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279081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14:paraId="6F203F3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793564C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27" w:type="dxa"/>
            <w:vAlign w:val="center"/>
          </w:tcPr>
          <w:p w14:paraId="63C9E23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8C0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2624AD7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598" w:type="dxa"/>
            <w:gridSpan w:val="3"/>
            <w:vAlign w:val="center"/>
          </w:tcPr>
          <w:p w14:paraId="468D85D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vAlign w:val="center"/>
          </w:tcPr>
          <w:p w14:paraId="0FAF1B2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联系qq</w:t>
            </w:r>
          </w:p>
        </w:tc>
        <w:tc>
          <w:tcPr>
            <w:tcW w:w="1889" w:type="dxa"/>
            <w:gridSpan w:val="3"/>
            <w:vAlign w:val="center"/>
          </w:tcPr>
          <w:p w14:paraId="0D1659D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2481267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担任</w:t>
            </w:r>
          </w:p>
          <w:p w14:paraId="7F6EAD1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74" w:type="dxa"/>
            <w:gridSpan w:val="3"/>
            <w:vAlign w:val="center"/>
          </w:tcPr>
          <w:p w14:paraId="0C97CE7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36A20F1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64" w:type="dxa"/>
            <w:gridSpan w:val="3"/>
            <w:vAlign w:val="center"/>
          </w:tcPr>
          <w:p w14:paraId="7EBB0E7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8BDB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736" w:type="dxa"/>
            <w:vAlign w:val="center"/>
          </w:tcPr>
          <w:p w14:paraId="07E7D5A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4B5B3A4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处分</w:t>
            </w:r>
          </w:p>
        </w:tc>
        <w:tc>
          <w:tcPr>
            <w:tcW w:w="567" w:type="dxa"/>
            <w:vAlign w:val="center"/>
          </w:tcPr>
          <w:p w14:paraId="13C1DE9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25E53D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71933FB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挂科</w:t>
            </w:r>
          </w:p>
        </w:tc>
        <w:tc>
          <w:tcPr>
            <w:tcW w:w="567" w:type="dxa"/>
            <w:gridSpan w:val="2"/>
            <w:vAlign w:val="center"/>
          </w:tcPr>
          <w:p w14:paraId="015AB7E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2F48DAD7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符合“科技之星”条件第几条（至少1条）</w:t>
            </w:r>
          </w:p>
        </w:tc>
        <w:tc>
          <w:tcPr>
            <w:tcW w:w="5814" w:type="dxa"/>
            <w:gridSpan w:val="12"/>
            <w:vAlign w:val="center"/>
          </w:tcPr>
          <w:p w14:paraId="5FC489D8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2B4F0C6B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 在“挑战杯”、“外教社杯”、“外研社杯”等大学生学术、 科技竞赛中获奖；</w:t>
            </w:r>
          </w:p>
          <w:p w14:paraId="060F7727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A093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736" w:type="dxa"/>
            <w:vAlign w:val="center"/>
          </w:tcPr>
          <w:p w14:paraId="0BB9B22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72D5932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765B06F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事</w:t>
            </w:r>
          </w:p>
          <w:p w14:paraId="43DF939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迹</w:t>
            </w:r>
          </w:p>
          <w:p w14:paraId="5575297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简</w:t>
            </w:r>
          </w:p>
          <w:p w14:paraId="7E75FB7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介</w:t>
            </w:r>
          </w:p>
          <w:p w14:paraId="089705C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</w:t>
            </w:r>
          </w:p>
          <w:p w14:paraId="1B4370B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</w:t>
            </w:r>
          </w:p>
          <w:p w14:paraId="30CE229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</w:t>
            </w:r>
          </w:p>
          <w:p w14:paraId="0B56FDD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情</w:t>
            </w:r>
          </w:p>
          <w:p w14:paraId="2FABD5E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9109" w:type="dxa"/>
            <w:gridSpan w:val="18"/>
            <w:vAlign w:val="center"/>
          </w:tcPr>
          <w:p w14:paraId="0E441C9F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0075420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该生（或张三同学，以第三人称填写）……………………………（主要事迹、写清符合条件的具体内容）……</w:t>
            </w:r>
          </w:p>
          <w:p w14:paraId="4AC8DEB7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1BA04844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37919700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3D79E268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获奖情况：（请按以下格式规范书写，主要写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的，往年重要奖项也可以写）</w:t>
            </w:r>
          </w:p>
          <w:p w14:paraId="3ADE19DD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12月，荣获重庆外语外事学院“优秀学生干部”；</w:t>
            </w:r>
          </w:p>
          <w:p w14:paraId="547444CC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12月，荣获重庆外语外事学院“三好学生”。</w:t>
            </w:r>
          </w:p>
          <w:p w14:paraId="4E294EC4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937D732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28EB15A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41156B4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FF3FDBC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0A56E3C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B1A1D31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43A98E6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9DFA8FF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67173A0">
            <w:pPr>
              <w:spacing w:line="300" w:lineRule="exact"/>
              <w:ind w:right="99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735E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27" w:type="dxa"/>
            <w:gridSpan w:val="8"/>
            <w:vAlign w:val="center"/>
          </w:tcPr>
          <w:p w14:paraId="4504E96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二级学院推荐意见</w:t>
            </w:r>
          </w:p>
        </w:tc>
        <w:tc>
          <w:tcPr>
            <w:tcW w:w="4918" w:type="dxa"/>
            <w:gridSpan w:val="11"/>
            <w:vAlign w:val="center"/>
          </w:tcPr>
          <w:p w14:paraId="5819AF1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学工部意见</w:t>
            </w:r>
          </w:p>
        </w:tc>
      </w:tr>
      <w:tr w14:paraId="136C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4927" w:type="dxa"/>
            <w:gridSpan w:val="8"/>
            <w:tcBorders>
              <w:bottom w:val="single" w:color="auto" w:sz="4" w:space="0"/>
            </w:tcBorders>
            <w:vAlign w:val="center"/>
          </w:tcPr>
          <w:p w14:paraId="0291141B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696801F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0230823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AB11D17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F83E305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B3BE38F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64DD2F53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1A66D66">
            <w:pPr>
              <w:spacing w:line="300" w:lineRule="exact"/>
              <w:ind w:right="295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  <w:tc>
          <w:tcPr>
            <w:tcW w:w="4918" w:type="dxa"/>
            <w:gridSpan w:val="11"/>
            <w:tcBorders>
              <w:bottom w:val="single" w:color="auto" w:sz="4" w:space="0"/>
            </w:tcBorders>
            <w:vAlign w:val="center"/>
          </w:tcPr>
          <w:p w14:paraId="795325C4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181F953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6BDF11B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03B7CE3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4BC0898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5C0F3E6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2ED2F277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259668B">
            <w:pPr>
              <w:spacing w:line="300" w:lineRule="exact"/>
              <w:ind w:right="349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</w:tr>
    </w:tbl>
    <w:p w14:paraId="57AD178D"/>
    <w:p w14:paraId="60F43678"/>
    <w:p w14:paraId="6C0D1EAF"/>
    <w:p w14:paraId="6223D79D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</w:rPr>
        <w:t>重庆外语外事学院</w:t>
      </w:r>
    </w:p>
    <w:p w14:paraId="0BB70879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202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  <w:lang w:val="en-US" w:eastAsia="zh-CN"/>
        </w:rPr>
        <w:t>4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</w:t>
      </w:r>
      <w:r>
        <w:rPr>
          <w:rFonts w:hint="eastAsia" w:ascii="方正小标宋_GBK" w:hAnsi="仿宋" w:eastAsia="方正小标宋_GBK" w:cs="Times New Roman"/>
          <w:sz w:val="40"/>
          <w:szCs w:val="44"/>
        </w:rPr>
        <w:t>年度 “创业之星”候选人登记表</w:t>
      </w:r>
    </w:p>
    <w:tbl>
      <w:tblPr>
        <w:tblStyle w:val="4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7"/>
        <w:gridCol w:w="737"/>
        <w:gridCol w:w="294"/>
        <w:gridCol w:w="273"/>
        <w:gridCol w:w="557"/>
        <w:gridCol w:w="867"/>
        <w:gridCol w:w="896"/>
        <w:gridCol w:w="238"/>
        <w:gridCol w:w="548"/>
        <w:gridCol w:w="227"/>
        <w:gridCol w:w="510"/>
        <w:gridCol w:w="737"/>
        <w:gridCol w:w="227"/>
        <w:gridCol w:w="429"/>
        <w:gridCol w:w="538"/>
        <w:gridCol w:w="199"/>
        <w:gridCol w:w="538"/>
        <w:gridCol w:w="727"/>
      </w:tblGrid>
      <w:tr w14:paraId="6C2EF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36" w:type="dxa"/>
            <w:vAlign w:val="center"/>
          </w:tcPr>
          <w:p w14:paraId="2EB4064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二级</w:t>
            </w:r>
          </w:p>
          <w:p w14:paraId="0A2F048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98" w:type="dxa"/>
            <w:gridSpan w:val="3"/>
            <w:vAlign w:val="center"/>
          </w:tcPr>
          <w:p w14:paraId="08396E34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46172B1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年级</w:t>
            </w:r>
          </w:p>
          <w:p w14:paraId="37244DB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001" w:type="dxa"/>
            <w:gridSpan w:val="3"/>
            <w:vAlign w:val="center"/>
          </w:tcPr>
          <w:p w14:paraId="670742E0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14:paraId="5980D99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30" w:type="dxa"/>
            <w:gridSpan w:val="5"/>
            <w:vAlign w:val="center"/>
          </w:tcPr>
          <w:p w14:paraId="0B42E11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DF7BCC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</w:t>
            </w:r>
          </w:p>
          <w:p w14:paraId="105AFEC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65" w:type="dxa"/>
            <w:gridSpan w:val="2"/>
            <w:vAlign w:val="center"/>
          </w:tcPr>
          <w:p w14:paraId="10EA588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1F4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36" w:type="dxa"/>
            <w:vAlign w:val="center"/>
          </w:tcPr>
          <w:p w14:paraId="5D49515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98" w:type="dxa"/>
            <w:gridSpan w:val="3"/>
            <w:vAlign w:val="center"/>
          </w:tcPr>
          <w:p w14:paraId="7495D0F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61F3F0B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001" w:type="dxa"/>
            <w:gridSpan w:val="3"/>
            <w:vAlign w:val="center"/>
          </w:tcPr>
          <w:p w14:paraId="6D81551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43454F6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10" w:type="dxa"/>
            <w:vAlign w:val="center"/>
          </w:tcPr>
          <w:p w14:paraId="6CF4854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06E7A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14:paraId="4CE2A2A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6EE5DC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27" w:type="dxa"/>
            <w:vAlign w:val="center"/>
          </w:tcPr>
          <w:p w14:paraId="6186ECE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425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241D8EE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598" w:type="dxa"/>
            <w:gridSpan w:val="3"/>
            <w:vAlign w:val="center"/>
          </w:tcPr>
          <w:p w14:paraId="384260F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18922C7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联系qq</w:t>
            </w:r>
          </w:p>
        </w:tc>
        <w:tc>
          <w:tcPr>
            <w:tcW w:w="2001" w:type="dxa"/>
            <w:gridSpan w:val="3"/>
            <w:vAlign w:val="center"/>
          </w:tcPr>
          <w:p w14:paraId="055D9FC0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2558E8D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担任</w:t>
            </w:r>
          </w:p>
          <w:p w14:paraId="15F80A0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74" w:type="dxa"/>
            <w:gridSpan w:val="3"/>
            <w:vAlign w:val="center"/>
          </w:tcPr>
          <w:p w14:paraId="72566F78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6FF2A8D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64" w:type="dxa"/>
            <w:gridSpan w:val="3"/>
            <w:vAlign w:val="center"/>
          </w:tcPr>
          <w:p w14:paraId="6F6203D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D47A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736" w:type="dxa"/>
            <w:vAlign w:val="center"/>
          </w:tcPr>
          <w:p w14:paraId="4347DFA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3731261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处分</w:t>
            </w:r>
          </w:p>
        </w:tc>
        <w:tc>
          <w:tcPr>
            <w:tcW w:w="567" w:type="dxa"/>
            <w:vAlign w:val="center"/>
          </w:tcPr>
          <w:p w14:paraId="7239089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5CA6AE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449E84D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挂科</w:t>
            </w:r>
          </w:p>
        </w:tc>
        <w:tc>
          <w:tcPr>
            <w:tcW w:w="567" w:type="dxa"/>
            <w:gridSpan w:val="2"/>
            <w:vAlign w:val="center"/>
          </w:tcPr>
          <w:p w14:paraId="0C0BCF10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3F023A5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符合“创业之星”条件第几条（至少1条）</w:t>
            </w:r>
          </w:p>
        </w:tc>
        <w:tc>
          <w:tcPr>
            <w:tcW w:w="5814" w:type="dxa"/>
            <w:gridSpan w:val="12"/>
            <w:vAlign w:val="center"/>
          </w:tcPr>
          <w:p w14:paraId="553AE44E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68EB7541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3. 在众创空间起到示范作用，带动其他同学就业创业；</w:t>
            </w:r>
          </w:p>
          <w:p w14:paraId="1C43058F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430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736" w:type="dxa"/>
            <w:vAlign w:val="center"/>
          </w:tcPr>
          <w:p w14:paraId="6113536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4D4EA60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6E399ED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事</w:t>
            </w:r>
          </w:p>
          <w:p w14:paraId="782F427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迹</w:t>
            </w:r>
          </w:p>
          <w:p w14:paraId="35C8FA3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简</w:t>
            </w:r>
          </w:p>
          <w:p w14:paraId="15468C7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介</w:t>
            </w:r>
          </w:p>
          <w:p w14:paraId="3306655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</w:t>
            </w:r>
          </w:p>
          <w:p w14:paraId="77F63AE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</w:t>
            </w:r>
          </w:p>
          <w:p w14:paraId="252E1E6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</w:t>
            </w:r>
          </w:p>
          <w:p w14:paraId="2190F84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情</w:t>
            </w:r>
          </w:p>
          <w:p w14:paraId="73E7315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9109" w:type="dxa"/>
            <w:gridSpan w:val="18"/>
            <w:vAlign w:val="center"/>
          </w:tcPr>
          <w:p w14:paraId="36F06654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BBB30EA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该生（或张三同学，以第三人称填写）……………………………（主要事迹、写清符合条件的具体内容）……</w:t>
            </w:r>
          </w:p>
          <w:p w14:paraId="4336FFD5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0242D003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23048FFE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1EAD16F6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获奖情况：（请按以下格式规范书写，主要写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的，往年重要奖项也可以写）</w:t>
            </w:r>
          </w:p>
          <w:p w14:paraId="7A9524CC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12月，荣获重庆外语外事学院“优秀学生干部”；</w:t>
            </w:r>
          </w:p>
          <w:p w14:paraId="10E95C90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12月，荣获重庆外语外事学院“三好学生”。</w:t>
            </w:r>
          </w:p>
          <w:p w14:paraId="5B6C6DCC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BAC4F72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F874CEF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C6512B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F75ECB4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2CA0D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F1AB6A0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0C36D62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AB43135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BA351C8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243D366">
            <w:pPr>
              <w:spacing w:line="300" w:lineRule="exact"/>
              <w:ind w:right="99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598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27" w:type="dxa"/>
            <w:gridSpan w:val="8"/>
            <w:vAlign w:val="center"/>
          </w:tcPr>
          <w:p w14:paraId="07CD0FC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二级学院推荐意见</w:t>
            </w:r>
          </w:p>
        </w:tc>
        <w:tc>
          <w:tcPr>
            <w:tcW w:w="4918" w:type="dxa"/>
            <w:gridSpan w:val="11"/>
            <w:vAlign w:val="center"/>
          </w:tcPr>
          <w:p w14:paraId="2BA87B5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学工部意见</w:t>
            </w:r>
          </w:p>
        </w:tc>
      </w:tr>
      <w:tr w14:paraId="781FC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4927" w:type="dxa"/>
            <w:gridSpan w:val="8"/>
            <w:tcBorders>
              <w:bottom w:val="single" w:color="auto" w:sz="4" w:space="0"/>
            </w:tcBorders>
            <w:vAlign w:val="center"/>
          </w:tcPr>
          <w:p w14:paraId="68673C52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E150470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0A1D06B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D14D38F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D9EF4BD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390664F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7359E0C1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B245422">
            <w:pPr>
              <w:spacing w:line="300" w:lineRule="exact"/>
              <w:ind w:right="295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  <w:tc>
          <w:tcPr>
            <w:tcW w:w="4918" w:type="dxa"/>
            <w:gridSpan w:val="11"/>
            <w:tcBorders>
              <w:bottom w:val="single" w:color="auto" w:sz="4" w:space="0"/>
            </w:tcBorders>
            <w:vAlign w:val="center"/>
          </w:tcPr>
          <w:p w14:paraId="38EEB8AB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86992D9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A01A160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05E640A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52667DE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E8174D2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646B9EE3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9BCFBAD">
            <w:pPr>
              <w:spacing w:line="300" w:lineRule="exact"/>
              <w:ind w:right="349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</w:tr>
    </w:tbl>
    <w:p w14:paraId="66B6F11F"/>
    <w:p w14:paraId="533E871C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</w:rPr>
        <w:t>重庆外语外事学院</w:t>
      </w:r>
    </w:p>
    <w:p w14:paraId="1787018A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202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  <w:lang w:val="en-US" w:eastAsia="zh-CN"/>
        </w:rPr>
        <w:t>4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</w:t>
      </w:r>
      <w:r>
        <w:rPr>
          <w:rFonts w:hint="eastAsia" w:ascii="方正小标宋_GBK" w:hAnsi="仿宋" w:eastAsia="方正小标宋_GBK" w:cs="Times New Roman"/>
          <w:sz w:val="40"/>
          <w:szCs w:val="44"/>
        </w:rPr>
        <w:t>年度 “文体之星”候选人登记表</w:t>
      </w:r>
    </w:p>
    <w:tbl>
      <w:tblPr>
        <w:tblStyle w:val="4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7"/>
        <w:gridCol w:w="737"/>
        <w:gridCol w:w="271"/>
        <w:gridCol w:w="296"/>
        <w:gridCol w:w="407"/>
        <w:gridCol w:w="1017"/>
        <w:gridCol w:w="896"/>
        <w:gridCol w:w="238"/>
        <w:gridCol w:w="548"/>
        <w:gridCol w:w="227"/>
        <w:gridCol w:w="510"/>
        <w:gridCol w:w="737"/>
        <w:gridCol w:w="227"/>
        <w:gridCol w:w="429"/>
        <w:gridCol w:w="538"/>
        <w:gridCol w:w="199"/>
        <w:gridCol w:w="538"/>
        <w:gridCol w:w="727"/>
      </w:tblGrid>
      <w:tr w14:paraId="35AB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36" w:type="dxa"/>
            <w:vAlign w:val="center"/>
          </w:tcPr>
          <w:p w14:paraId="54E6B86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二级</w:t>
            </w:r>
          </w:p>
          <w:p w14:paraId="754F08D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75" w:type="dxa"/>
            <w:gridSpan w:val="3"/>
            <w:vAlign w:val="center"/>
          </w:tcPr>
          <w:p w14:paraId="553D5B3C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Align w:val="center"/>
          </w:tcPr>
          <w:p w14:paraId="1815D8C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年级</w:t>
            </w:r>
          </w:p>
          <w:p w14:paraId="454D3BC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151" w:type="dxa"/>
            <w:gridSpan w:val="3"/>
            <w:vAlign w:val="center"/>
          </w:tcPr>
          <w:p w14:paraId="2A396CF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14:paraId="617C57B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30" w:type="dxa"/>
            <w:gridSpan w:val="5"/>
            <w:vAlign w:val="center"/>
          </w:tcPr>
          <w:p w14:paraId="53A6A46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4C0726E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</w:t>
            </w:r>
          </w:p>
          <w:p w14:paraId="4964CDE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65" w:type="dxa"/>
            <w:gridSpan w:val="2"/>
            <w:vAlign w:val="center"/>
          </w:tcPr>
          <w:p w14:paraId="48259410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66F0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36" w:type="dxa"/>
            <w:vAlign w:val="center"/>
          </w:tcPr>
          <w:p w14:paraId="2FDE24A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75" w:type="dxa"/>
            <w:gridSpan w:val="3"/>
            <w:vAlign w:val="center"/>
          </w:tcPr>
          <w:p w14:paraId="1F4CF3CC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Align w:val="center"/>
          </w:tcPr>
          <w:p w14:paraId="0838EE8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151" w:type="dxa"/>
            <w:gridSpan w:val="3"/>
            <w:vAlign w:val="center"/>
          </w:tcPr>
          <w:p w14:paraId="005DE84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22C6072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10" w:type="dxa"/>
            <w:vAlign w:val="center"/>
          </w:tcPr>
          <w:p w14:paraId="7F3740CC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AB5E8B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14:paraId="7A08015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EDFA8D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27" w:type="dxa"/>
            <w:vAlign w:val="center"/>
          </w:tcPr>
          <w:p w14:paraId="3283BD2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566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2E2D684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575" w:type="dxa"/>
            <w:gridSpan w:val="3"/>
            <w:vAlign w:val="center"/>
          </w:tcPr>
          <w:p w14:paraId="397D875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Align w:val="center"/>
          </w:tcPr>
          <w:p w14:paraId="1503CE6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联系qq</w:t>
            </w:r>
          </w:p>
        </w:tc>
        <w:tc>
          <w:tcPr>
            <w:tcW w:w="2151" w:type="dxa"/>
            <w:gridSpan w:val="3"/>
            <w:vAlign w:val="center"/>
          </w:tcPr>
          <w:p w14:paraId="092AC2A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60C4EB6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担任</w:t>
            </w:r>
          </w:p>
          <w:p w14:paraId="2E26D1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74" w:type="dxa"/>
            <w:gridSpan w:val="3"/>
            <w:vAlign w:val="center"/>
          </w:tcPr>
          <w:p w14:paraId="19740BF7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4CC48E1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64" w:type="dxa"/>
            <w:gridSpan w:val="3"/>
            <w:vAlign w:val="center"/>
          </w:tcPr>
          <w:p w14:paraId="52CDABF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9EEE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736" w:type="dxa"/>
            <w:vAlign w:val="center"/>
          </w:tcPr>
          <w:p w14:paraId="2643DD8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0B594E0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处分</w:t>
            </w:r>
          </w:p>
        </w:tc>
        <w:tc>
          <w:tcPr>
            <w:tcW w:w="567" w:type="dxa"/>
            <w:vAlign w:val="center"/>
          </w:tcPr>
          <w:p w14:paraId="5D06644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7396B6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603A089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挂科</w:t>
            </w:r>
          </w:p>
        </w:tc>
        <w:tc>
          <w:tcPr>
            <w:tcW w:w="567" w:type="dxa"/>
            <w:gridSpan w:val="2"/>
            <w:vAlign w:val="center"/>
          </w:tcPr>
          <w:p w14:paraId="48FCE307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6646312C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符合“文体之星”条件第几条（至少1条）</w:t>
            </w:r>
          </w:p>
        </w:tc>
        <w:tc>
          <w:tcPr>
            <w:tcW w:w="5814" w:type="dxa"/>
            <w:gridSpan w:val="12"/>
            <w:vAlign w:val="center"/>
          </w:tcPr>
          <w:p w14:paraId="3AF86D10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2CC3B1E7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09A18CAA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71197751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E63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736" w:type="dxa"/>
            <w:vAlign w:val="center"/>
          </w:tcPr>
          <w:p w14:paraId="7821036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5301C9E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33E1519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事</w:t>
            </w:r>
          </w:p>
          <w:p w14:paraId="617AA10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迹</w:t>
            </w:r>
          </w:p>
          <w:p w14:paraId="511DE86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简</w:t>
            </w:r>
          </w:p>
          <w:p w14:paraId="4CDD95C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介</w:t>
            </w:r>
          </w:p>
          <w:p w14:paraId="229C2B8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</w:t>
            </w:r>
          </w:p>
          <w:p w14:paraId="3E214CE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</w:t>
            </w:r>
          </w:p>
          <w:p w14:paraId="724E326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</w:t>
            </w:r>
          </w:p>
          <w:p w14:paraId="0A1C2EB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情</w:t>
            </w:r>
          </w:p>
          <w:p w14:paraId="10827E5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9109" w:type="dxa"/>
            <w:gridSpan w:val="18"/>
            <w:vAlign w:val="center"/>
          </w:tcPr>
          <w:p w14:paraId="5776702A">
            <w:pPr>
              <w:spacing w:line="300" w:lineRule="exact"/>
              <w:ind w:firstLine="480" w:firstLineChars="200"/>
              <w:rPr>
                <w:rFonts w:hint="eastAsia" w:ascii="仿宋_GB2312" w:eastAsia="仿宋_GB2312"/>
                <w:color w:val="FF0000"/>
                <w:sz w:val="24"/>
                <w:szCs w:val="24"/>
              </w:rPr>
            </w:pPr>
          </w:p>
          <w:p w14:paraId="0C4D6BA5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该生（或张三同学，以第三人称填写）……………………………（主要事迹、写清符合条件的具体内容）……</w:t>
            </w:r>
          </w:p>
          <w:p w14:paraId="48548222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62ABF07E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011CFAC2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3869BE07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获奖情况：（请按以下格式规范书写，主要写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的，往年重要奖项也可以写）</w:t>
            </w:r>
          </w:p>
          <w:p w14:paraId="17F48FB0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12月，荣获重庆外语外事学院“优秀学生干部”；</w:t>
            </w:r>
          </w:p>
          <w:p w14:paraId="1601D36A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12月，荣获重庆外语外事学院“三好学生”。</w:t>
            </w:r>
          </w:p>
          <w:p w14:paraId="2C27D7F2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5BB6BB0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FC7322A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9EE40FD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2571BC8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9D0C78D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23B7FB3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A43FFEF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8A7BFCB">
            <w:pPr>
              <w:spacing w:line="300" w:lineRule="exact"/>
              <w:ind w:right="99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ECF7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27" w:type="dxa"/>
            <w:gridSpan w:val="8"/>
            <w:vAlign w:val="center"/>
          </w:tcPr>
          <w:p w14:paraId="2B81848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二级学院推荐意见</w:t>
            </w:r>
          </w:p>
        </w:tc>
        <w:tc>
          <w:tcPr>
            <w:tcW w:w="4918" w:type="dxa"/>
            <w:gridSpan w:val="11"/>
            <w:vAlign w:val="center"/>
          </w:tcPr>
          <w:p w14:paraId="09EB41A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学工部意见</w:t>
            </w:r>
          </w:p>
        </w:tc>
      </w:tr>
      <w:tr w14:paraId="27A8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4927" w:type="dxa"/>
            <w:gridSpan w:val="8"/>
            <w:tcBorders>
              <w:bottom w:val="single" w:color="auto" w:sz="4" w:space="0"/>
            </w:tcBorders>
            <w:vAlign w:val="center"/>
          </w:tcPr>
          <w:p w14:paraId="67101063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977FAB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8B8C760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C8D4CAB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AE5F7A6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8641C0E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0D95E2C5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AAB3E17">
            <w:pPr>
              <w:spacing w:line="300" w:lineRule="exact"/>
              <w:ind w:right="295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  <w:tc>
          <w:tcPr>
            <w:tcW w:w="4918" w:type="dxa"/>
            <w:gridSpan w:val="11"/>
            <w:tcBorders>
              <w:bottom w:val="single" w:color="auto" w:sz="4" w:space="0"/>
            </w:tcBorders>
            <w:vAlign w:val="center"/>
          </w:tcPr>
          <w:p w14:paraId="4971EBB2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52551D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7DBF7DD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4C29FA8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735AECE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DDEBB47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5EFFA371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B9D5259">
            <w:pPr>
              <w:spacing w:line="300" w:lineRule="exact"/>
              <w:ind w:right="349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</w:tr>
    </w:tbl>
    <w:p w14:paraId="221F4BF9">
      <w:r>
        <w:br w:type="page"/>
      </w:r>
    </w:p>
    <w:p w14:paraId="1DBE0D4E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</w:rPr>
        <w:t>重庆外语外事学院</w:t>
      </w:r>
    </w:p>
    <w:p w14:paraId="7626A1E4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202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  <w:lang w:val="en-US" w:eastAsia="zh-CN"/>
        </w:rPr>
        <w:t>4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</w:t>
      </w:r>
      <w:r>
        <w:rPr>
          <w:rFonts w:hint="eastAsia" w:ascii="方正小标宋_GBK" w:hAnsi="仿宋" w:eastAsia="方正小标宋_GBK" w:cs="Times New Roman"/>
          <w:sz w:val="40"/>
          <w:szCs w:val="44"/>
        </w:rPr>
        <w:t>年度 “文明之星”候选人登记表</w:t>
      </w:r>
    </w:p>
    <w:tbl>
      <w:tblPr>
        <w:tblStyle w:val="4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7"/>
        <w:gridCol w:w="737"/>
        <w:gridCol w:w="271"/>
        <w:gridCol w:w="296"/>
        <w:gridCol w:w="465"/>
        <w:gridCol w:w="959"/>
        <w:gridCol w:w="896"/>
        <w:gridCol w:w="238"/>
        <w:gridCol w:w="38"/>
        <w:gridCol w:w="510"/>
        <w:gridCol w:w="227"/>
        <w:gridCol w:w="510"/>
        <w:gridCol w:w="737"/>
        <w:gridCol w:w="227"/>
        <w:gridCol w:w="429"/>
        <w:gridCol w:w="538"/>
        <w:gridCol w:w="199"/>
        <w:gridCol w:w="538"/>
        <w:gridCol w:w="727"/>
      </w:tblGrid>
      <w:tr w14:paraId="257A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36" w:type="dxa"/>
            <w:vAlign w:val="center"/>
          </w:tcPr>
          <w:p w14:paraId="506579E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二级</w:t>
            </w:r>
          </w:p>
          <w:p w14:paraId="3B47448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75" w:type="dxa"/>
            <w:gridSpan w:val="3"/>
            <w:vAlign w:val="center"/>
          </w:tcPr>
          <w:p w14:paraId="7940E50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vAlign w:val="center"/>
          </w:tcPr>
          <w:p w14:paraId="7C51A3D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年级</w:t>
            </w:r>
          </w:p>
          <w:p w14:paraId="22727C5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093" w:type="dxa"/>
            <w:gridSpan w:val="3"/>
            <w:vAlign w:val="center"/>
          </w:tcPr>
          <w:p w14:paraId="50EF40F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dxa"/>
            <w:gridSpan w:val="2"/>
            <w:vAlign w:val="center"/>
          </w:tcPr>
          <w:p w14:paraId="693EB6A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30" w:type="dxa"/>
            <w:gridSpan w:val="5"/>
            <w:vAlign w:val="center"/>
          </w:tcPr>
          <w:p w14:paraId="742E10B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2FC90E8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</w:t>
            </w:r>
          </w:p>
          <w:p w14:paraId="44F2A46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65" w:type="dxa"/>
            <w:gridSpan w:val="2"/>
            <w:vAlign w:val="center"/>
          </w:tcPr>
          <w:p w14:paraId="04C3C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4F2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36" w:type="dxa"/>
            <w:vAlign w:val="center"/>
          </w:tcPr>
          <w:p w14:paraId="0BA8820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75" w:type="dxa"/>
            <w:gridSpan w:val="3"/>
            <w:vAlign w:val="center"/>
          </w:tcPr>
          <w:p w14:paraId="1519DA1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vAlign w:val="center"/>
          </w:tcPr>
          <w:p w14:paraId="48002E3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131" w:type="dxa"/>
            <w:gridSpan w:val="4"/>
            <w:vAlign w:val="center"/>
          </w:tcPr>
          <w:p w14:paraId="71B59A3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3678DC5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10" w:type="dxa"/>
            <w:vAlign w:val="center"/>
          </w:tcPr>
          <w:p w14:paraId="4930D40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AB7183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14:paraId="0E004080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6CC61E2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27" w:type="dxa"/>
            <w:vAlign w:val="center"/>
          </w:tcPr>
          <w:p w14:paraId="79B047B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B50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504D8A7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575" w:type="dxa"/>
            <w:gridSpan w:val="3"/>
            <w:vAlign w:val="center"/>
          </w:tcPr>
          <w:p w14:paraId="5C7C77CC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vAlign w:val="center"/>
          </w:tcPr>
          <w:p w14:paraId="0208BA3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联系qq</w:t>
            </w:r>
          </w:p>
        </w:tc>
        <w:tc>
          <w:tcPr>
            <w:tcW w:w="2131" w:type="dxa"/>
            <w:gridSpan w:val="4"/>
            <w:vAlign w:val="center"/>
          </w:tcPr>
          <w:p w14:paraId="3AE73A2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0C33D11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担任</w:t>
            </w:r>
          </w:p>
          <w:p w14:paraId="6A4540E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74" w:type="dxa"/>
            <w:gridSpan w:val="3"/>
            <w:vAlign w:val="center"/>
          </w:tcPr>
          <w:p w14:paraId="7DA2B470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59BFD92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64" w:type="dxa"/>
            <w:gridSpan w:val="3"/>
            <w:vAlign w:val="center"/>
          </w:tcPr>
          <w:p w14:paraId="324BBA9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1BFF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736" w:type="dxa"/>
            <w:vAlign w:val="center"/>
          </w:tcPr>
          <w:p w14:paraId="5E7BA96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485EDC2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处分</w:t>
            </w:r>
          </w:p>
        </w:tc>
        <w:tc>
          <w:tcPr>
            <w:tcW w:w="567" w:type="dxa"/>
            <w:vAlign w:val="center"/>
          </w:tcPr>
          <w:p w14:paraId="5F1AF1C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8862BB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57202A5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挂科</w:t>
            </w:r>
          </w:p>
        </w:tc>
        <w:tc>
          <w:tcPr>
            <w:tcW w:w="567" w:type="dxa"/>
            <w:gridSpan w:val="2"/>
            <w:vAlign w:val="center"/>
          </w:tcPr>
          <w:p w14:paraId="5CACA2F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29475C90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符合“文明之星”条件第几条（至少1条）</w:t>
            </w:r>
          </w:p>
        </w:tc>
        <w:tc>
          <w:tcPr>
            <w:tcW w:w="5814" w:type="dxa"/>
            <w:gridSpan w:val="13"/>
            <w:vAlign w:val="center"/>
          </w:tcPr>
          <w:p w14:paraId="654EBCE9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219B8274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5EA2909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0D857D77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AE1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736" w:type="dxa"/>
            <w:vAlign w:val="center"/>
          </w:tcPr>
          <w:p w14:paraId="047F961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316D269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4DCE8E4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事</w:t>
            </w:r>
          </w:p>
          <w:p w14:paraId="183D2E5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迹</w:t>
            </w:r>
          </w:p>
          <w:p w14:paraId="6381200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简</w:t>
            </w:r>
          </w:p>
          <w:p w14:paraId="799EE9A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介</w:t>
            </w:r>
          </w:p>
          <w:p w14:paraId="2C37002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</w:t>
            </w:r>
          </w:p>
          <w:p w14:paraId="16E705C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</w:t>
            </w:r>
          </w:p>
          <w:p w14:paraId="2957C02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</w:t>
            </w:r>
          </w:p>
          <w:p w14:paraId="79C34DD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情</w:t>
            </w:r>
          </w:p>
          <w:p w14:paraId="4D7C557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9109" w:type="dxa"/>
            <w:gridSpan w:val="19"/>
            <w:vAlign w:val="center"/>
          </w:tcPr>
          <w:p w14:paraId="1A244A24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FDA5BE0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该生（或张三同学，以第三人称填写）……………………………（主要事迹、写清符合条件的具体内容）……</w:t>
            </w:r>
          </w:p>
          <w:p w14:paraId="6FF882C2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2353EAE4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32EC3F4E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46642E73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获奖情况：（请按以下格式规范书写，主要写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的，往年重要奖项也可以写）</w:t>
            </w:r>
          </w:p>
          <w:p w14:paraId="643C3C66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12月，荣获重庆外语外事学院“优秀学生干部”；</w:t>
            </w:r>
          </w:p>
          <w:p w14:paraId="04F731D1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12月，荣获重庆外语外事学院“三好学生”。</w:t>
            </w:r>
          </w:p>
          <w:p w14:paraId="34EEC35B">
            <w:pPr>
              <w:spacing w:line="280" w:lineRule="exact"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4CA5F5D7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CF2626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D7FF15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A25383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06049B8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19037B9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D3A8DF2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AEA133F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B9EA5C2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37814B7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8D2E0DE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1AF6A49">
            <w:pPr>
              <w:spacing w:line="300" w:lineRule="exact"/>
              <w:ind w:right="99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40C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27" w:type="dxa"/>
            <w:gridSpan w:val="8"/>
            <w:vAlign w:val="center"/>
          </w:tcPr>
          <w:p w14:paraId="0906B90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二级学院推荐意见</w:t>
            </w:r>
          </w:p>
        </w:tc>
        <w:tc>
          <w:tcPr>
            <w:tcW w:w="4918" w:type="dxa"/>
            <w:gridSpan w:val="12"/>
            <w:vAlign w:val="center"/>
          </w:tcPr>
          <w:p w14:paraId="1C17B29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学工部意见</w:t>
            </w:r>
          </w:p>
        </w:tc>
      </w:tr>
      <w:tr w14:paraId="07D1F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4927" w:type="dxa"/>
            <w:gridSpan w:val="8"/>
            <w:tcBorders>
              <w:bottom w:val="single" w:color="auto" w:sz="4" w:space="0"/>
            </w:tcBorders>
            <w:vAlign w:val="center"/>
          </w:tcPr>
          <w:p w14:paraId="594EF1BB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1760B68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69D220B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4A2C187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B89786D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DA20B84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6AFB2A91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18491D8">
            <w:pPr>
              <w:spacing w:line="300" w:lineRule="exact"/>
              <w:ind w:right="295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  <w:tc>
          <w:tcPr>
            <w:tcW w:w="4918" w:type="dxa"/>
            <w:gridSpan w:val="12"/>
            <w:tcBorders>
              <w:bottom w:val="single" w:color="auto" w:sz="4" w:space="0"/>
            </w:tcBorders>
            <w:vAlign w:val="center"/>
          </w:tcPr>
          <w:p w14:paraId="085EBB2A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24544CA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E601FDF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221E55E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14264B0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BC50C05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6CA7ED23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640DFC9">
            <w:pPr>
              <w:spacing w:line="300" w:lineRule="exact"/>
              <w:ind w:right="349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</w:tr>
    </w:tbl>
    <w:p w14:paraId="538D8E2B">
      <w:r>
        <w:br w:type="page"/>
      </w:r>
    </w:p>
    <w:p w14:paraId="22AF9B61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</w:rPr>
        <w:t>重庆外语外事学院</w:t>
      </w:r>
    </w:p>
    <w:p w14:paraId="79F0DB00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202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  <w:lang w:val="en-US" w:eastAsia="zh-CN"/>
        </w:rPr>
        <w:t>4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</w:t>
      </w:r>
      <w:r>
        <w:rPr>
          <w:rFonts w:hint="eastAsia" w:ascii="方正小标宋_GBK" w:hAnsi="仿宋" w:eastAsia="方正小标宋_GBK" w:cs="Times New Roman"/>
          <w:sz w:val="40"/>
          <w:szCs w:val="44"/>
        </w:rPr>
        <w:t>年度 “文化之星”候选人登记表</w:t>
      </w:r>
    </w:p>
    <w:tbl>
      <w:tblPr>
        <w:tblStyle w:val="4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7"/>
        <w:gridCol w:w="737"/>
        <w:gridCol w:w="282"/>
        <w:gridCol w:w="285"/>
        <w:gridCol w:w="523"/>
        <w:gridCol w:w="901"/>
        <w:gridCol w:w="896"/>
        <w:gridCol w:w="238"/>
        <w:gridCol w:w="548"/>
        <w:gridCol w:w="227"/>
        <w:gridCol w:w="510"/>
        <w:gridCol w:w="737"/>
        <w:gridCol w:w="227"/>
        <w:gridCol w:w="429"/>
        <w:gridCol w:w="538"/>
        <w:gridCol w:w="199"/>
        <w:gridCol w:w="538"/>
        <w:gridCol w:w="727"/>
      </w:tblGrid>
      <w:tr w14:paraId="2A2CF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36" w:type="dxa"/>
            <w:vAlign w:val="center"/>
          </w:tcPr>
          <w:p w14:paraId="70BED3F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二级</w:t>
            </w:r>
          </w:p>
          <w:p w14:paraId="1A97E95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86" w:type="dxa"/>
            <w:gridSpan w:val="3"/>
            <w:vAlign w:val="center"/>
          </w:tcPr>
          <w:p w14:paraId="48DB4D0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476E61B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年级</w:t>
            </w:r>
          </w:p>
          <w:p w14:paraId="2A6E924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035" w:type="dxa"/>
            <w:gridSpan w:val="3"/>
            <w:vAlign w:val="center"/>
          </w:tcPr>
          <w:p w14:paraId="6E06E0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14:paraId="13D4947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30" w:type="dxa"/>
            <w:gridSpan w:val="5"/>
            <w:vAlign w:val="center"/>
          </w:tcPr>
          <w:p w14:paraId="62327AAC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1C03667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</w:t>
            </w:r>
          </w:p>
          <w:p w14:paraId="7FE3860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65" w:type="dxa"/>
            <w:gridSpan w:val="2"/>
            <w:vAlign w:val="center"/>
          </w:tcPr>
          <w:p w14:paraId="366B602C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E017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36" w:type="dxa"/>
            <w:vAlign w:val="center"/>
          </w:tcPr>
          <w:p w14:paraId="41A54C3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86" w:type="dxa"/>
            <w:gridSpan w:val="3"/>
            <w:vAlign w:val="center"/>
          </w:tcPr>
          <w:p w14:paraId="07136EF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7E703B5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035" w:type="dxa"/>
            <w:gridSpan w:val="3"/>
            <w:vAlign w:val="center"/>
          </w:tcPr>
          <w:p w14:paraId="40BBA70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38FEA26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10" w:type="dxa"/>
            <w:vAlign w:val="center"/>
          </w:tcPr>
          <w:p w14:paraId="3610E9D4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36AE4B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14:paraId="0C5E3F2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169EEC1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27" w:type="dxa"/>
            <w:vAlign w:val="center"/>
          </w:tcPr>
          <w:p w14:paraId="6D44142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BCD3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4FA7737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586" w:type="dxa"/>
            <w:gridSpan w:val="3"/>
            <w:vAlign w:val="center"/>
          </w:tcPr>
          <w:p w14:paraId="0E9B2748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5F90EE4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联系qq</w:t>
            </w:r>
          </w:p>
        </w:tc>
        <w:tc>
          <w:tcPr>
            <w:tcW w:w="2035" w:type="dxa"/>
            <w:gridSpan w:val="3"/>
            <w:vAlign w:val="center"/>
          </w:tcPr>
          <w:p w14:paraId="1A60028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1B50350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担任</w:t>
            </w:r>
          </w:p>
          <w:p w14:paraId="30B3C54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74" w:type="dxa"/>
            <w:gridSpan w:val="3"/>
            <w:vAlign w:val="center"/>
          </w:tcPr>
          <w:p w14:paraId="66464D04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7A5969E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64" w:type="dxa"/>
            <w:gridSpan w:val="3"/>
            <w:vAlign w:val="center"/>
          </w:tcPr>
          <w:p w14:paraId="434434E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5236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736" w:type="dxa"/>
            <w:vAlign w:val="center"/>
          </w:tcPr>
          <w:p w14:paraId="5634419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0CA0B4F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处分</w:t>
            </w:r>
          </w:p>
        </w:tc>
        <w:tc>
          <w:tcPr>
            <w:tcW w:w="567" w:type="dxa"/>
            <w:vAlign w:val="center"/>
          </w:tcPr>
          <w:p w14:paraId="6077AD5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AC56B7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0B09B2E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挂科</w:t>
            </w:r>
          </w:p>
        </w:tc>
        <w:tc>
          <w:tcPr>
            <w:tcW w:w="567" w:type="dxa"/>
            <w:gridSpan w:val="2"/>
            <w:vAlign w:val="center"/>
          </w:tcPr>
          <w:p w14:paraId="702BA7C8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7355E76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符合“文化之星”条件第几条（至少1条）</w:t>
            </w:r>
          </w:p>
        </w:tc>
        <w:tc>
          <w:tcPr>
            <w:tcW w:w="5814" w:type="dxa"/>
            <w:gridSpan w:val="12"/>
            <w:vAlign w:val="center"/>
          </w:tcPr>
          <w:p w14:paraId="3FC8EDB7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01E1BF3C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672F3087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05C391CD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D2BC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736" w:type="dxa"/>
            <w:vAlign w:val="center"/>
          </w:tcPr>
          <w:p w14:paraId="0F55D06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1E8DD3D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6D452D1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事</w:t>
            </w:r>
          </w:p>
          <w:p w14:paraId="2275999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迹</w:t>
            </w:r>
          </w:p>
          <w:p w14:paraId="31EB39A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简</w:t>
            </w:r>
          </w:p>
          <w:p w14:paraId="4BDAC88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介</w:t>
            </w:r>
          </w:p>
          <w:p w14:paraId="0AE4D97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</w:t>
            </w:r>
          </w:p>
          <w:p w14:paraId="34208C0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</w:t>
            </w:r>
          </w:p>
          <w:p w14:paraId="5696473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</w:t>
            </w:r>
          </w:p>
          <w:p w14:paraId="500D058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情</w:t>
            </w:r>
          </w:p>
          <w:p w14:paraId="68603EC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9109" w:type="dxa"/>
            <w:gridSpan w:val="18"/>
            <w:vAlign w:val="center"/>
          </w:tcPr>
          <w:p w14:paraId="26BD0FFA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716853D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该生（或张三同学，以第三人称填写）……………………………（主要事迹、写清符合条件的具体内容）……</w:t>
            </w:r>
          </w:p>
          <w:p w14:paraId="1409CB3B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48B855D8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55D15111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17AA91FB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获奖情况：（请按以下格式规范书写，主要写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的，往年重要奖项也可以写）</w:t>
            </w:r>
          </w:p>
          <w:p w14:paraId="61A692D3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12月，荣获重庆外语外事学院“优秀学生干部”；</w:t>
            </w:r>
          </w:p>
          <w:p w14:paraId="1F0AFC5F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12月，荣获重庆外语外事学院“三好学生”。</w:t>
            </w:r>
          </w:p>
          <w:p w14:paraId="551583D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21D0FD0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6AC7FC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2D9D82D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2A24FB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DF9CFF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0CC102D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864943E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DEBEF7B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607D574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68177BC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32235EF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3669BD2">
            <w:pPr>
              <w:spacing w:line="300" w:lineRule="exact"/>
              <w:ind w:right="99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4AFB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27" w:type="dxa"/>
            <w:gridSpan w:val="8"/>
            <w:vAlign w:val="center"/>
          </w:tcPr>
          <w:p w14:paraId="1EEA0E6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二级学院推荐意见</w:t>
            </w:r>
          </w:p>
        </w:tc>
        <w:tc>
          <w:tcPr>
            <w:tcW w:w="4918" w:type="dxa"/>
            <w:gridSpan w:val="11"/>
            <w:vAlign w:val="center"/>
          </w:tcPr>
          <w:p w14:paraId="3393A2B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学工部意见</w:t>
            </w:r>
          </w:p>
        </w:tc>
      </w:tr>
      <w:tr w14:paraId="16463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4927" w:type="dxa"/>
            <w:gridSpan w:val="8"/>
            <w:tcBorders>
              <w:bottom w:val="single" w:color="auto" w:sz="4" w:space="0"/>
            </w:tcBorders>
            <w:vAlign w:val="center"/>
          </w:tcPr>
          <w:p w14:paraId="0774E275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14B3F5F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2F3119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F627CD5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062E055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FB839C9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7B042A1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87EF762">
            <w:pPr>
              <w:spacing w:line="300" w:lineRule="exact"/>
              <w:ind w:right="295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  <w:tc>
          <w:tcPr>
            <w:tcW w:w="4918" w:type="dxa"/>
            <w:gridSpan w:val="11"/>
            <w:tcBorders>
              <w:bottom w:val="single" w:color="auto" w:sz="4" w:space="0"/>
            </w:tcBorders>
            <w:vAlign w:val="center"/>
          </w:tcPr>
          <w:p w14:paraId="3B326AF1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F39B3A4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DBE7E83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29358F7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CEDB1EF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92B828A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0BF9785D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0F404BD">
            <w:pPr>
              <w:spacing w:line="300" w:lineRule="exact"/>
              <w:ind w:right="349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</w:tr>
    </w:tbl>
    <w:p w14:paraId="7662C593">
      <w:r>
        <w:br w:type="page"/>
      </w:r>
    </w:p>
    <w:p w14:paraId="19A6F106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</w:rPr>
        <w:t>重庆外语外事学院</w:t>
      </w:r>
    </w:p>
    <w:p w14:paraId="22B2A849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202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  <w:lang w:val="en-US" w:eastAsia="zh-CN"/>
        </w:rPr>
        <w:t>4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</w:t>
      </w:r>
      <w:r>
        <w:rPr>
          <w:rFonts w:hint="eastAsia" w:ascii="方正小标宋_GBK" w:hAnsi="仿宋" w:eastAsia="方正小标宋_GBK" w:cs="Times New Roman"/>
          <w:sz w:val="40"/>
          <w:szCs w:val="44"/>
        </w:rPr>
        <w:t>年度 “自强之星”候选人登记表</w:t>
      </w:r>
    </w:p>
    <w:tbl>
      <w:tblPr>
        <w:tblStyle w:val="4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575"/>
        <w:gridCol w:w="703"/>
        <w:gridCol w:w="1913"/>
        <w:gridCol w:w="238"/>
        <w:gridCol w:w="548"/>
        <w:gridCol w:w="227"/>
        <w:gridCol w:w="510"/>
        <w:gridCol w:w="534"/>
        <w:gridCol w:w="203"/>
        <w:gridCol w:w="227"/>
        <w:gridCol w:w="429"/>
        <w:gridCol w:w="538"/>
        <w:gridCol w:w="199"/>
        <w:gridCol w:w="538"/>
        <w:gridCol w:w="727"/>
      </w:tblGrid>
      <w:tr w14:paraId="516A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36" w:type="dxa"/>
            <w:vAlign w:val="center"/>
          </w:tcPr>
          <w:p w14:paraId="3664A3A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二级</w:t>
            </w:r>
          </w:p>
          <w:p w14:paraId="635F7A6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75" w:type="dxa"/>
            <w:vAlign w:val="center"/>
          </w:tcPr>
          <w:p w14:paraId="41C5073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14:paraId="5AB17E9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年级</w:t>
            </w:r>
          </w:p>
          <w:p w14:paraId="2DF6DD4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151" w:type="dxa"/>
            <w:gridSpan w:val="2"/>
            <w:vAlign w:val="center"/>
          </w:tcPr>
          <w:p w14:paraId="504BADE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14:paraId="2B83545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30" w:type="dxa"/>
            <w:gridSpan w:val="6"/>
            <w:vAlign w:val="center"/>
          </w:tcPr>
          <w:p w14:paraId="0AB77AC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4878737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</w:t>
            </w:r>
          </w:p>
          <w:p w14:paraId="5363CEA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65" w:type="dxa"/>
            <w:gridSpan w:val="2"/>
            <w:vAlign w:val="center"/>
          </w:tcPr>
          <w:p w14:paraId="7209AD3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96C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36" w:type="dxa"/>
            <w:vAlign w:val="center"/>
          </w:tcPr>
          <w:p w14:paraId="7D957DA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75" w:type="dxa"/>
            <w:vAlign w:val="center"/>
          </w:tcPr>
          <w:p w14:paraId="2A4F71E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14:paraId="1AFB791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151" w:type="dxa"/>
            <w:gridSpan w:val="2"/>
            <w:vAlign w:val="center"/>
          </w:tcPr>
          <w:p w14:paraId="72FE476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69A8CB3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10" w:type="dxa"/>
            <w:vAlign w:val="center"/>
          </w:tcPr>
          <w:p w14:paraId="6891C00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B82A37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14:paraId="057554F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1DB6041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27" w:type="dxa"/>
            <w:vAlign w:val="center"/>
          </w:tcPr>
          <w:p w14:paraId="22BF720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6A0F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1081AC4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575" w:type="dxa"/>
            <w:vAlign w:val="center"/>
          </w:tcPr>
          <w:p w14:paraId="0FB666F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14:paraId="56081EE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联系qq</w:t>
            </w:r>
          </w:p>
        </w:tc>
        <w:tc>
          <w:tcPr>
            <w:tcW w:w="2151" w:type="dxa"/>
            <w:gridSpan w:val="2"/>
            <w:vAlign w:val="center"/>
          </w:tcPr>
          <w:p w14:paraId="0A2A186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01AFE2A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担任</w:t>
            </w:r>
          </w:p>
          <w:p w14:paraId="08934F3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74" w:type="dxa"/>
            <w:gridSpan w:val="4"/>
            <w:vAlign w:val="center"/>
          </w:tcPr>
          <w:p w14:paraId="1A7FAFE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2B095FF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64" w:type="dxa"/>
            <w:gridSpan w:val="3"/>
            <w:vAlign w:val="center"/>
          </w:tcPr>
          <w:p w14:paraId="3527957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9F1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736" w:type="dxa"/>
            <w:vAlign w:val="center"/>
          </w:tcPr>
          <w:p w14:paraId="51A9487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7975D60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处分</w:t>
            </w:r>
          </w:p>
        </w:tc>
        <w:tc>
          <w:tcPr>
            <w:tcW w:w="1575" w:type="dxa"/>
            <w:vAlign w:val="center"/>
          </w:tcPr>
          <w:p w14:paraId="584BDA67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14:paraId="28EB99A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7240834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挂科</w:t>
            </w:r>
          </w:p>
        </w:tc>
        <w:tc>
          <w:tcPr>
            <w:tcW w:w="2151" w:type="dxa"/>
            <w:gridSpan w:val="2"/>
            <w:vAlign w:val="center"/>
          </w:tcPr>
          <w:p w14:paraId="05F59E17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gridSpan w:val="4"/>
            <w:vAlign w:val="center"/>
          </w:tcPr>
          <w:p w14:paraId="340368B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是否符合“自强之星”条件</w:t>
            </w:r>
          </w:p>
        </w:tc>
        <w:tc>
          <w:tcPr>
            <w:tcW w:w="2861" w:type="dxa"/>
            <w:gridSpan w:val="7"/>
            <w:vAlign w:val="center"/>
          </w:tcPr>
          <w:p w14:paraId="394EF96C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1F61B3AD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是</w:t>
            </w:r>
          </w:p>
          <w:p w14:paraId="409F0D04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7F2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736" w:type="dxa"/>
            <w:vAlign w:val="center"/>
          </w:tcPr>
          <w:p w14:paraId="5EADCBA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1233AA2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5BECF10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事</w:t>
            </w:r>
          </w:p>
          <w:p w14:paraId="6101225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迹</w:t>
            </w:r>
          </w:p>
          <w:p w14:paraId="2F13549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简</w:t>
            </w:r>
          </w:p>
          <w:p w14:paraId="194828A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介</w:t>
            </w:r>
          </w:p>
          <w:p w14:paraId="1589921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</w:t>
            </w:r>
          </w:p>
          <w:p w14:paraId="24767C7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</w:t>
            </w:r>
          </w:p>
          <w:p w14:paraId="3CCCBEB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</w:t>
            </w:r>
          </w:p>
          <w:p w14:paraId="2AAC026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情</w:t>
            </w:r>
          </w:p>
          <w:p w14:paraId="6F35234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9109" w:type="dxa"/>
            <w:gridSpan w:val="15"/>
            <w:vAlign w:val="center"/>
          </w:tcPr>
          <w:p w14:paraId="27BC92EC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2879110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该生（或张三同学，以第三人称填写）……………………………（主要事迹、围绕“自强之星”三个条件展开阐述）……</w:t>
            </w:r>
          </w:p>
          <w:p w14:paraId="6EC87D90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7C47A55D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38262411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349323E9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获奖情况：（请按以下格式规范书写，主要写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的，往年重要奖项也可以写）</w:t>
            </w:r>
          </w:p>
          <w:p w14:paraId="62E11768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12月，荣获重庆外语外事学院“优秀学生干部”；</w:t>
            </w:r>
          </w:p>
          <w:p w14:paraId="715581BE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12月，荣获重庆外语外事学院“三好学生”。</w:t>
            </w:r>
          </w:p>
          <w:p w14:paraId="7756D035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28139F7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38BB30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763E38B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C1CE0DF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D5850D0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C031EEA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3E8F5A6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B399705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FFC2928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D5CFD86">
            <w:pPr>
              <w:spacing w:line="300" w:lineRule="exact"/>
              <w:ind w:right="99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C5B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27" w:type="dxa"/>
            <w:gridSpan w:val="4"/>
            <w:vAlign w:val="center"/>
          </w:tcPr>
          <w:p w14:paraId="5AFA317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二级学院推荐意见</w:t>
            </w:r>
          </w:p>
        </w:tc>
        <w:tc>
          <w:tcPr>
            <w:tcW w:w="4918" w:type="dxa"/>
            <w:gridSpan w:val="12"/>
            <w:vAlign w:val="center"/>
          </w:tcPr>
          <w:p w14:paraId="1266A81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学工部意见</w:t>
            </w:r>
          </w:p>
        </w:tc>
      </w:tr>
      <w:tr w14:paraId="66FF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4927" w:type="dxa"/>
            <w:gridSpan w:val="4"/>
            <w:tcBorders>
              <w:bottom w:val="single" w:color="auto" w:sz="4" w:space="0"/>
            </w:tcBorders>
            <w:vAlign w:val="center"/>
          </w:tcPr>
          <w:p w14:paraId="17273C01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8EE5DE5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AB0170A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E5A888D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F539450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0412C7A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6F33974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D899B4D">
            <w:pPr>
              <w:spacing w:line="300" w:lineRule="exact"/>
              <w:ind w:right="295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  <w:tc>
          <w:tcPr>
            <w:tcW w:w="4918" w:type="dxa"/>
            <w:gridSpan w:val="12"/>
            <w:tcBorders>
              <w:bottom w:val="single" w:color="auto" w:sz="4" w:space="0"/>
            </w:tcBorders>
            <w:vAlign w:val="center"/>
          </w:tcPr>
          <w:p w14:paraId="49784EBA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56EFC7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6C3E49B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CE94145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4A87597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AF64CCA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31B29DAC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EE3EBEC">
            <w:pPr>
              <w:spacing w:line="300" w:lineRule="exact"/>
              <w:ind w:right="349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</w:tr>
    </w:tbl>
    <w:p w14:paraId="0E5B4139">
      <w:r>
        <w:br w:type="page"/>
      </w:r>
    </w:p>
    <w:p w14:paraId="78142192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</w:rPr>
        <w:t>重庆外语外事学院</w:t>
      </w:r>
    </w:p>
    <w:p w14:paraId="6F5B23CA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202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  <w:lang w:val="en-US" w:eastAsia="zh-CN"/>
        </w:rPr>
        <w:t>4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</w:t>
      </w:r>
      <w:r>
        <w:rPr>
          <w:rFonts w:hint="eastAsia" w:ascii="方正小标宋_GBK" w:hAnsi="仿宋" w:eastAsia="方正小标宋_GBK" w:cs="Times New Roman"/>
          <w:sz w:val="40"/>
          <w:szCs w:val="44"/>
        </w:rPr>
        <w:t>年度 “公益之星”候选人登记表</w:t>
      </w:r>
    </w:p>
    <w:tbl>
      <w:tblPr>
        <w:tblStyle w:val="4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7"/>
        <w:gridCol w:w="737"/>
        <w:gridCol w:w="271"/>
        <w:gridCol w:w="296"/>
        <w:gridCol w:w="431"/>
        <w:gridCol w:w="993"/>
        <w:gridCol w:w="896"/>
        <w:gridCol w:w="238"/>
        <w:gridCol w:w="548"/>
        <w:gridCol w:w="227"/>
        <w:gridCol w:w="510"/>
        <w:gridCol w:w="737"/>
        <w:gridCol w:w="227"/>
        <w:gridCol w:w="429"/>
        <w:gridCol w:w="538"/>
        <w:gridCol w:w="199"/>
        <w:gridCol w:w="538"/>
        <w:gridCol w:w="727"/>
      </w:tblGrid>
      <w:tr w14:paraId="143E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36" w:type="dxa"/>
            <w:vAlign w:val="center"/>
          </w:tcPr>
          <w:p w14:paraId="231B11C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二级</w:t>
            </w:r>
          </w:p>
          <w:p w14:paraId="180AE9D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75" w:type="dxa"/>
            <w:gridSpan w:val="3"/>
            <w:vAlign w:val="center"/>
          </w:tcPr>
          <w:p w14:paraId="5192CFE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vAlign w:val="center"/>
          </w:tcPr>
          <w:p w14:paraId="1DAEB63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年级</w:t>
            </w:r>
          </w:p>
          <w:p w14:paraId="64FFB65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127" w:type="dxa"/>
            <w:gridSpan w:val="3"/>
            <w:vAlign w:val="center"/>
          </w:tcPr>
          <w:p w14:paraId="46E4ADE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14:paraId="007275C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30" w:type="dxa"/>
            <w:gridSpan w:val="5"/>
            <w:vAlign w:val="center"/>
          </w:tcPr>
          <w:p w14:paraId="587D974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3CBD221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</w:t>
            </w:r>
          </w:p>
          <w:p w14:paraId="02EE517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65" w:type="dxa"/>
            <w:gridSpan w:val="2"/>
            <w:vAlign w:val="center"/>
          </w:tcPr>
          <w:p w14:paraId="45A16C1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2C59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36" w:type="dxa"/>
            <w:vAlign w:val="center"/>
          </w:tcPr>
          <w:p w14:paraId="21A777D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75" w:type="dxa"/>
            <w:gridSpan w:val="3"/>
            <w:vAlign w:val="center"/>
          </w:tcPr>
          <w:p w14:paraId="02146E64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vAlign w:val="center"/>
          </w:tcPr>
          <w:p w14:paraId="15DDB9B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127" w:type="dxa"/>
            <w:gridSpan w:val="3"/>
            <w:vAlign w:val="center"/>
          </w:tcPr>
          <w:p w14:paraId="4B62EC6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0518CB2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10" w:type="dxa"/>
            <w:vAlign w:val="center"/>
          </w:tcPr>
          <w:p w14:paraId="0896A53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3232EA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14:paraId="23861564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6AE3B5B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27" w:type="dxa"/>
            <w:vAlign w:val="center"/>
          </w:tcPr>
          <w:p w14:paraId="136A2A9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95EB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5516E05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575" w:type="dxa"/>
            <w:gridSpan w:val="3"/>
            <w:vAlign w:val="center"/>
          </w:tcPr>
          <w:p w14:paraId="45635F7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vAlign w:val="center"/>
          </w:tcPr>
          <w:p w14:paraId="00F709A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联系qq</w:t>
            </w:r>
          </w:p>
        </w:tc>
        <w:tc>
          <w:tcPr>
            <w:tcW w:w="2127" w:type="dxa"/>
            <w:gridSpan w:val="3"/>
            <w:vAlign w:val="center"/>
          </w:tcPr>
          <w:p w14:paraId="76F22EB7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7F81900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担任</w:t>
            </w:r>
          </w:p>
          <w:p w14:paraId="6D25561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74" w:type="dxa"/>
            <w:gridSpan w:val="3"/>
            <w:vAlign w:val="center"/>
          </w:tcPr>
          <w:p w14:paraId="00F7C9B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553EADA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64" w:type="dxa"/>
            <w:gridSpan w:val="3"/>
            <w:vAlign w:val="center"/>
          </w:tcPr>
          <w:p w14:paraId="0F83D50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0108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  <w:jc w:val="center"/>
        </w:trPr>
        <w:tc>
          <w:tcPr>
            <w:tcW w:w="736" w:type="dxa"/>
            <w:vAlign w:val="center"/>
          </w:tcPr>
          <w:p w14:paraId="5EE56C6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25DEF85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处分</w:t>
            </w:r>
          </w:p>
        </w:tc>
        <w:tc>
          <w:tcPr>
            <w:tcW w:w="567" w:type="dxa"/>
            <w:vAlign w:val="center"/>
          </w:tcPr>
          <w:p w14:paraId="6E8F42E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E437E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030B76C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挂科</w:t>
            </w:r>
          </w:p>
        </w:tc>
        <w:tc>
          <w:tcPr>
            <w:tcW w:w="567" w:type="dxa"/>
            <w:gridSpan w:val="2"/>
            <w:vAlign w:val="center"/>
          </w:tcPr>
          <w:p w14:paraId="24A49F44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1ED497A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符合“公益之星”条件第几条（至少1条）</w:t>
            </w:r>
          </w:p>
        </w:tc>
        <w:tc>
          <w:tcPr>
            <w:tcW w:w="5814" w:type="dxa"/>
            <w:gridSpan w:val="12"/>
            <w:vAlign w:val="center"/>
          </w:tcPr>
          <w:p w14:paraId="26DF9E78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7E919A77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0ED30DB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32AF1972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08C9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736" w:type="dxa"/>
            <w:vAlign w:val="center"/>
          </w:tcPr>
          <w:p w14:paraId="513E2D2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646CE94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011E4CD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事</w:t>
            </w:r>
          </w:p>
          <w:p w14:paraId="4508CC5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迹</w:t>
            </w:r>
          </w:p>
          <w:p w14:paraId="0E3AF69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简</w:t>
            </w:r>
          </w:p>
          <w:p w14:paraId="7D47F29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介</w:t>
            </w:r>
          </w:p>
          <w:p w14:paraId="796FFA5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</w:t>
            </w:r>
          </w:p>
          <w:p w14:paraId="7681805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</w:t>
            </w:r>
          </w:p>
          <w:p w14:paraId="57ED7FF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</w:t>
            </w:r>
          </w:p>
          <w:p w14:paraId="61F79E1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情</w:t>
            </w:r>
          </w:p>
          <w:p w14:paraId="558F385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9109" w:type="dxa"/>
            <w:gridSpan w:val="18"/>
            <w:vAlign w:val="center"/>
          </w:tcPr>
          <w:p w14:paraId="0E4FF379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1CC8B66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该生（或张三同学，以第三人称填写）……………………………（主要事迹、写清符合条件的具体内容）……</w:t>
            </w:r>
          </w:p>
          <w:p w14:paraId="722C9A97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49B0C24A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7F9A15DB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07A62F58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获奖情况：（请按以下格式规范书写，主要写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的，往年重要奖项也可以写）</w:t>
            </w:r>
          </w:p>
          <w:p w14:paraId="4A709B82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12月，荣获重庆外语外事学院“优秀学生干部”；</w:t>
            </w:r>
          </w:p>
          <w:p w14:paraId="25AB3C25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12月，荣获重庆外语外事学院“三好学生”。</w:t>
            </w:r>
          </w:p>
          <w:p w14:paraId="17BEFDC7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C45AA00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C450E5A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6B8B168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  <w:p w14:paraId="1EF1365D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6A194C3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4386CA1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EC86BE8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8C1A3BF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C40FD9F">
            <w:pPr>
              <w:spacing w:line="300" w:lineRule="exact"/>
              <w:ind w:right="99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3AD8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27" w:type="dxa"/>
            <w:gridSpan w:val="8"/>
            <w:vAlign w:val="center"/>
          </w:tcPr>
          <w:p w14:paraId="25E62C4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二级学院推荐意见</w:t>
            </w:r>
          </w:p>
        </w:tc>
        <w:tc>
          <w:tcPr>
            <w:tcW w:w="4918" w:type="dxa"/>
            <w:gridSpan w:val="11"/>
            <w:vAlign w:val="center"/>
          </w:tcPr>
          <w:p w14:paraId="6C909FD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学工部意见</w:t>
            </w:r>
          </w:p>
        </w:tc>
      </w:tr>
      <w:tr w14:paraId="0112C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4927" w:type="dxa"/>
            <w:gridSpan w:val="8"/>
            <w:tcBorders>
              <w:bottom w:val="single" w:color="auto" w:sz="4" w:space="0"/>
            </w:tcBorders>
            <w:vAlign w:val="center"/>
          </w:tcPr>
          <w:p w14:paraId="3FDBB134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9EDEF80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438F9B1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1F0775D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5FC1223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CCDA354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2340107D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4A9365A">
            <w:pPr>
              <w:spacing w:line="300" w:lineRule="exact"/>
              <w:ind w:right="295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  <w:tc>
          <w:tcPr>
            <w:tcW w:w="4918" w:type="dxa"/>
            <w:gridSpan w:val="11"/>
            <w:tcBorders>
              <w:bottom w:val="single" w:color="auto" w:sz="4" w:space="0"/>
            </w:tcBorders>
            <w:vAlign w:val="center"/>
          </w:tcPr>
          <w:p w14:paraId="25D1236B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3B1CCD1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1E42A8C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75F20BE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AEFDF4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FBC5EF7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1AFFB684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48B8670">
            <w:pPr>
              <w:spacing w:line="300" w:lineRule="exact"/>
              <w:ind w:right="349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</w:tr>
    </w:tbl>
    <w:p w14:paraId="0C8341FD">
      <w:r>
        <w:br w:type="page"/>
      </w:r>
    </w:p>
    <w:p w14:paraId="2642926A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</w:rPr>
        <w:t>重庆外语外事学院</w:t>
      </w:r>
    </w:p>
    <w:p w14:paraId="1C7AA8E2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202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  <w:lang w:val="en-US" w:eastAsia="zh-CN"/>
        </w:rPr>
        <w:t>4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</w:t>
      </w:r>
      <w:r>
        <w:rPr>
          <w:rFonts w:hint="eastAsia" w:ascii="方正小标宋_GBK" w:hAnsi="仿宋" w:eastAsia="方正小标宋_GBK" w:cs="Times New Roman"/>
          <w:sz w:val="40"/>
          <w:szCs w:val="44"/>
        </w:rPr>
        <w:t>年度“党团之星”候选人登记表</w:t>
      </w:r>
    </w:p>
    <w:tbl>
      <w:tblPr>
        <w:tblStyle w:val="4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678"/>
        <w:gridCol w:w="862"/>
        <w:gridCol w:w="1651"/>
        <w:gridCol w:w="238"/>
        <w:gridCol w:w="548"/>
        <w:gridCol w:w="227"/>
        <w:gridCol w:w="510"/>
        <w:gridCol w:w="649"/>
        <w:gridCol w:w="88"/>
        <w:gridCol w:w="227"/>
        <w:gridCol w:w="429"/>
        <w:gridCol w:w="538"/>
        <w:gridCol w:w="199"/>
        <w:gridCol w:w="538"/>
        <w:gridCol w:w="727"/>
      </w:tblGrid>
      <w:tr w14:paraId="04664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36" w:type="dxa"/>
            <w:vAlign w:val="center"/>
          </w:tcPr>
          <w:p w14:paraId="5FC7350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二级</w:t>
            </w:r>
          </w:p>
          <w:p w14:paraId="490FACC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678" w:type="dxa"/>
            <w:vAlign w:val="center"/>
          </w:tcPr>
          <w:p w14:paraId="44A4782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637A365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年级</w:t>
            </w:r>
          </w:p>
          <w:p w14:paraId="4761D2D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889" w:type="dxa"/>
            <w:gridSpan w:val="2"/>
            <w:vAlign w:val="center"/>
          </w:tcPr>
          <w:p w14:paraId="0B519D2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14:paraId="54111FC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30" w:type="dxa"/>
            <w:gridSpan w:val="6"/>
            <w:vAlign w:val="center"/>
          </w:tcPr>
          <w:p w14:paraId="2997C42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E8D24E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</w:t>
            </w:r>
          </w:p>
          <w:p w14:paraId="7723867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65" w:type="dxa"/>
            <w:gridSpan w:val="2"/>
            <w:vAlign w:val="center"/>
          </w:tcPr>
          <w:p w14:paraId="55CB4C2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E36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36" w:type="dxa"/>
            <w:vAlign w:val="center"/>
          </w:tcPr>
          <w:p w14:paraId="6B299A1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78" w:type="dxa"/>
            <w:vAlign w:val="center"/>
          </w:tcPr>
          <w:p w14:paraId="306C673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6E657BA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889" w:type="dxa"/>
            <w:gridSpan w:val="2"/>
            <w:vAlign w:val="center"/>
          </w:tcPr>
          <w:p w14:paraId="46C65A98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21E1D1E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10" w:type="dxa"/>
            <w:vAlign w:val="center"/>
          </w:tcPr>
          <w:p w14:paraId="7ED76A77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8A948B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14:paraId="419DF93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7301D2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27" w:type="dxa"/>
            <w:vAlign w:val="center"/>
          </w:tcPr>
          <w:p w14:paraId="7BE699F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298F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36206A3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678" w:type="dxa"/>
            <w:vAlign w:val="center"/>
          </w:tcPr>
          <w:p w14:paraId="04A0A26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03F5940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联系qq</w:t>
            </w:r>
          </w:p>
        </w:tc>
        <w:tc>
          <w:tcPr>
            <w:tcW w:w="1889" w:type="dxa"/>
            <w:gridSpan w:val="2"/>
            <w:vAlign w:val="center"/>
          </w:tcPr>
          <w:p w14:paraId="079B9E6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3D8C03F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担任</w:t>
            </w:r>
          </w:p>
          <w:p w14:paraId="60088A0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74" w:type="dxa"/>
            <w:gridSpan w:val="4"/>
            <w:vAlign w:val="center"/>
          </w:tcPr>
          <w:p w14:paraId="72036CF4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38FB96A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64" w:type="dxa"/>
            <w:gridSpan w:val="3"/>
            <w:vAlign w:val="center"/>
          </w:tcPr>
          <w:p w14:paraId="41D39BA4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4B98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  <w:jc w:val="center"/>
        </w:trPr>
        <w:tc>
          <w:tcPr>
            <w:tcW w:w="736" w:type="dxa"/>
            <w:vAlign w:val="center"/>
          </w:tcPr>
          <w:p w14:paraId="30C783A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4994A6A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处分</w:t>
            </w:r>
          </w:p>
        </w:tc>
        <w:tc>
          <w:tcPr>
            <w:tcW w:w="1678" w:type="dxa"/>
            <w:vAlign w:val="center"/>
          </w:tcPr>
          <w:p w14:paraId="1A8F3F7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616AEA5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056E8F2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挂科</w:t>
            </w:r>
          </w:p>
        </w:tc>
        <w:tc>
          <w:tcPr>
            <w:tcW w:w="1889" w:type="dxa"/>
            <w:gridSpan w:val="2"/>
            <w:vAlign w:val="center"/>
          </w:tcPr>
          <w:p w14:paraId="1435A0C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34" w:type="dxa"/>
            <w:gridSpan w:val="4"/>
            <w:vAlign w:val="center"/>
          </w:tcPr>
          <w:p w14:paraId="35D171E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是否符合“党团之星”条件</w:t>
            </w:r>
          </w:p>
        </w:tc>
        <w:tc>
          <w:tcPr>
            <w:tcW w:w="2746" w:type="dxa"/>
            <w:gridSpan w:val="7"/>
            <w:vAlign w:val="center"/>
          </w:tcPr>
          <w:p w14:paraId="205A309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4DDB4D27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是</w:t>
            </w:r>
          </w:p>
          <w:p w14:paraId="4DF1A159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0E19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736" w:type="dxa"/>
            <w:vAlign w:val="center"/>
          </w:tcPr>
          <w:p w14:paraId="796DB9F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42996E0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052A557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事</w:t>
            </w:r>
          </w:p>
          <w:p w14:paraId="6CC3BDD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迹</w:t>
            </w:r>
          </w:p>
          <w:p w14:paraId="0C3092D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简</w:t>
            </w:r>
          </w:p>
          <w:p w14:paraId="05E8E77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介</w:t>
            </w:r>
          </w:p>
          <w:p w14:paraId="0D988C7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</w:t>
            </w:r>
          </w:p>
          <w:p w14:paraId="3B8F207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</w:t>
            </w:r>
          </w:p>
          <w:p w14:paraId="0FC8DE5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</w:t>
            </w:r>
          </w:p>
          <w:p w14:paraId="4B12BAC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情</w:t>
            </w:r>
          </w:p>
          <w:p w14:paraId="30A6986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9109" w:type="dxa"/>
            <w:gridSpan w:val="15"/>
            <w:vAlign w:val="center"/>
          </w:tcPr>
          <w:p w14:paraId="5BB15829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02DA403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该生（或张三同学，以第三人称填写）……………………………（主要事迹、围绕“党团之星”七个条件展开阐述）……</w:t>
            </w:r>
          </w:p>
          <w:p w14:paraId="29323B8D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1AD6E70D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2E92E661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23814738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获奖情况：（请按以下格式规范书写，主要写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的，往年重要奖项也可以写）</w:t>
            </w:r>
          </w:p>
          <w:p w14:paraId="4FD57814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12月，荣获重庆外语外事学院“优秀学生干部”；</w:t>
            </w:r>
          </w:p>
          <w:p w14:paraId="384E3C48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12月，荣获重庆外语外事学院“三好学生”。</w:t>
            </w:r>
          </w:p>
          <w:p w14:paraId="30CAC18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B5B52DF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83CAB6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B782DBC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A3E7766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55901FD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BB3BA3F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42F47B9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09DB1E1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5598A66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139D092">
            <w:pPr>
              <w:spacing w:line="300" w:lineRule="exact"/>
              <w:ind w:right="99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0BD2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27" w:type="dxa"/>
            <w:gridSpan w:val="4"/>
            <w:vAlign w:val="center"/>
          </w:tcPr>
          <w:p w14:paraId="126B695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二级学院推荐意见</w:t>
            </w:r>
          </w:p>
        </w:tc>
        <w:tc>
          <w:tcPr>
            <w:tcW w:w="4918" w:type="dxa"/>
            <w:gridSpan w:val="12"/>
            <w:vAlign w:val="center"/>
          </w:tcPr>
          <w:p w14:paraId="6D9248A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学工部意见</w:t>
            </w:r>
          </w:p>
        </w:tc>
      </w:tr>
      <w:tr w14:paraId="7A5F3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4927" w:type="dxa"/>
            <w:gridSpan w:val="4"/>
            <w:tcBorders>
              <w:bottom w:val="single" w:color="auto" w:sz="4" w:space="0"/>
            </w:tcBorders>
            <w:vAlign w:val="center"/>
          </w:tcPr>
          <w:p w14:paraId="3658DD1A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ED065AE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093DD7C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258C949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CDAF5E7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CF95DDB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3FC5364D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D64B2B0">
            <w:pPr>
              <w:spacing w:line="300" w:lineRule="exact"/>
              <w:ind w:right="295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  <w:tc>
          <w:tcPr>
            <w:tcW w:w="4918" w:type="dxa"/>
            <w:gridSpan w:val="12"/>
            <w:tcBorders>
              <w:bottom w:val="single" w:color="auto" w:sz="4" w:space="0"/>
            </w:tcBorders>
            <w:vAlign w:val="center"/>
          </w:tcPr>
          <w:p w14:paraId="4AB3734D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7DECE25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20D81B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02A1724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B346D02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5BEF103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0D70695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2A18AC4">
            <w:pPr>
              <w:spacing w:line="300" w:lineRule="exact"/>
              <w:ind w:right="349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</w:tr>
    </w:tbl>
    <w:p w14:paraId="3EA641DE">
      <w:r>
        <w:br w:type="page"/>
      </w:r>
    </w:p>
    <w:p w14:paraId="4F80FA06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</w:rPr>
        <w:t>重庆外语外事学院</w:t>
      </w:r>
    </w:p>
    <w:p w14:paraId="2D1C4B5B">
      <w:pPr>
        <w:spacing w:after="156" w:afterLines="50" w:line="600" w:lineRule="exact"/>
        <w:jc w:val="center"/>
        <w:rPr>
          <w:rFonts w:ascii="方正小标宋_GBK" w:hAnsi="仿宋" w:eastAsia="方正小标宋_GBK" w:cs="Times New Roman"/>
          <w:sz w:val="40"/>
          <w:szCs w:val="44"/>
        </w:rPr>
      </w:pP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202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  <w:lang w:val="en-US" w:eastAsia="zh-CN"/>
        </w:rPr>
        <w:t>4</w:t>
      </w:r>
      <w:r>
        <w:rPr>
          <w:rFonts w:hint="eastAsia" w:ascii="方正小标宋_GBK" w:hAnsi="仿宋" w:eastAsia="方正小标宋_GBK" w:cs="Times New Roman"/>
          <w:sz w:val="40"/>
          <w:szCs w:val="44"/>
          <w:u w:val="single"/>
        </w:rPr>
        <w:t xml:space="preserve">  </w:t>
      </w:r>
      <w:r>
        <w:rPr>
          <w:rFonts w:hint="eastAsia" w:ascii="方正小标宋_GBK" w:hAnsi="仿宋" w:eastAsia="方正小标宋_GBK" w:cs="Times New Roman"/>
          <w:sz w:val="40"/>
          <w:szCs w:val="44"/>
        </w:rPr>
        <w:t>年度 “团队之星”候选人登记表</w:t>
      </w:r>
    </w:p>
    <w:tbl>
      <w:tblPr>
        <w:tblStyle w:val="4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575"/>
        <w:gridCol w:w="773"/>
        <w:gridCol w:w="1843"/>
        <w:gridCol w:w="238"/>
        <w:gridCol w:w="548"/>
        <w:gridCol w:w="227"/>
        <w:gridCol w:w="510"/>
        <w:gridCol w:w="476"/>
        <w:gridCol w:w="261"/>
        <w:gridCol w:w="227"/>
        <w:gridCol w:w="429"/>
        <w:gridCol w:w="538"/>
        <w:gridCol w:w="199"/>
        <w:gridCol w:w="538"/>
        <w:gridCol w:w="727"/>
      </w:tblGrid>
      <w:tr w14:paraId="23D1F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36" w:type="dxa"/>
            <w:vAlign w:val="center"/>
          </w:tcPr>
          <w:p w14:paraId="030F13B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二级</w:t>
            </w:r>
          </w:p>
          <w:p w14:paraId="1B5435C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75" w:type="dxa"/>
            <w:vAlign w:val="center"/>
          </w:tcPr>
          <w:p w14:paraId="79729828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2516E51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年级</w:t>
            </w:r>
          </w:p>
          <w:p w14:paraId="377BBFB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081" w:type="dxa"/>
            <w:gridSpan w:val="2"/>
            <w:vAlign w:val="center"/>
          </w:tcPr>
          <w:p w14:paraId="4892BE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14:paraId="714A126C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30" w:type="dxa"/>
            <w:gridSpan w:val="6"/>
            <w:vAlign w:val="center"/>
          </w:tcPr>
          <w:p w14:paraId="76E5B3C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6EF76B2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</w:t>
            </w:r>
          </w:p>
          <w:p w14:paraId="7C7928E5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265" w:type="dxa"/>
            <w:gridSpan w:val="2"/>
            <w:vAlign w:val="center"/>
          </w:tcPr>
          <w:p w14:paraId="0D98046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B29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36" w:type="dxa"/>
            <w:vAlign w:val="center"/>
          </w:tcPr>
          <w:p w14:paraId="68E4762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75" w:type="dxa"/>
            <w:vAlign w:val="center"/>
          </w:tcPr>
          <w:p w14:paraId="1CD5BF4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5F1AB64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081" w:type="dxa"/>
            <w:gridSpan w:val="2"/>
            <w:vAlign w:val="center"/>
          </w:tcPr>
          <w:p w14:paraId="515618F0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2E121C6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10" w:type="dxa"/>
            <w:vAlign w:val="center"/>
          </w:tcPr>
          <w:p w14:paraId="780158E8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07E0D05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14:paraId="5A98283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23125E8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27" w:type="dxa"/>
            <w:vAlign w:val="center"/>
          </w:tcPr>
          <w:p w14:paraId="2AC7FEF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E329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6" w:type="dxa"/>
            <w:vAlign w:val="center"/>
          </w:tcPr>
          <w:p w14:paraId="38CAFD0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575" w:type="dxa"/>
            <w:vAlign w:val="center"/>
          </w:tcPr>
          <w:p w14:paraId="03B3499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498FBF3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联系qq</w:t>
            </w:r>
          </w:p>
        </w:tc>
        <w:tc>
          <w:tcPr>
            <w:tcW w:w="2081" w:type="dxa"/>
            <w:gridSpan w:val="2"/>
            <w:vAlign w:val="center"/>
          </w:tcPr>
          <w:p w14:paraId="0F0A820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04B2F297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担任</w:t>
            </w:r>
          </w:p>
          <w:p w14:paraId="7AFE012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74" w:type="dxa"/>
            <w:gridSpan w:val="4"/>
            <w:vAlign w:val="center"/>
          </w:tcPr>
          <w:p w14:paraId="71553D2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14:paraId="6AB4411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64" w:type="dxa"/>
            <w:gridSpan w:val="3"/>
            <w:vAlign w:val="center"/>
          </w:tcPr>
          <w:p w14:paraId="210E1B7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737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736" w:type="dxa"/>
            <w:vAlign w:val="center"/>
          </w:tcPr>
          <w:p w14:paraId="5A7C2D1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5555EA6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处分</w:t>
            </w:r>
          </w:p>
        </w:tc>
        <w:tc>
          <w:tcPr>
            <w:tcW w:w="1575" w:type="dxa"/>
            <w:vAlign w:val="center"/>
          </w:tcPr>
          <w:p w14:paraId="7CA3214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1A5FF2A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有无</w:t>
            </w:r>
          </w:p>
          <w:p w14:paraId="3B1FC2B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挂科</w:t>
            </w:r>
          </w:p>
        </w:tc>
        <w:tc>
          <w:tcPr>
            <w:tcW w:w="2081" w:type="dxa"/>
            <w:gridSpan w:val="2"/>
            <w:vAlign w:val="center"/>
          </w:tcPr>
          <w:p w14:paraId="22D3C280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1" w:type="dxa"/>
            <w:gridSpan w:val="4"/>
            <w:vAlign w:val="center"/>
          </w:tcPr>
          <w:p w14:paraId="531C2D48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是否符合“团队之星”条件</w:t>
            </w:r>
          </w:p>
        </w:tc>
        <w:tc>
          <w:tcPr>
            <w:tcW w:w="2919" w:type="dxa"/>
            <w:gridSpan w:val="7"/>
            <w:vAlign w:val="center"/>
          </w:tcPr>
          <w:p w14:paraId="6D9577CC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6A7671BB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是</w:t>
            </w:r>
          </w:p>
          <w:p w14:paraId="03E7DE4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332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736" w:type="dxa"/>
            <w:vAlign w:val="center"/>
          </w:tcPr>
          <w:p w14:paraId="5911A3F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0A69E20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00301396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事</w:t>
            </w:r>
          </w:p>
          <w:p w14:paraId="2BB220F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迹</w:t>
            </w:r>
          </w:p>
          <w:p w14:paraId="552027C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简</w:t>
            </w:r>
          </w:p>
          <w:p w14:paraId="3AAB135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介</w:t>
            </w:r>
          </w:p>
          <w:p w14:paraId="1F1CD178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</w:t>
            </w:r>
          </w:p>
          <w:p w14:paraId="461A6CF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获</w:t>
            </w:r>
          </w:p>
          <w:p w14:paraId="4535FAF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</w:t>
            </w:r>
          </w:p>
          <w:p w14:paraId="04DF8D8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情</w:t>
            </w:r>
          </w:p>
          <w:p w14:paraId="2F44EA9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9109" w:type="dxa"/>
            <w:gridSpan w:val="15"/>
            <w:vAlign w:val="center"/>
          </w:tcPr>
          <w:p w14:paraId="7208B5E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E913AD8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该生（或张三同学，以第三人称填写）……………………………（主要事迹、围绕“团队之星”五个条件展开阐述）……</w:t>
            </w:r>
          </w:p>
          <w:p w14:paraId="54A8D227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76388691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271E1079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 w14:paraId="2324DAE6">
            <w:pPr>
              <w:spacing w:line="3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获奖情况：（请按以下格式规范书写，主要写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的，往年重要奖项也可以写）</w:t>
            </w:r>
          </w:p>
          <w:p w14:paraId="6F0AC16A">
            <w:pPr>
              <w:spacing w:line="300" w:lineRule="exact"/>
              <w:ind w:firstLine="480" w:firstLineChars="20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12月，荣获重庆外语外事学院“优秀学生干部”；</w:t>
            </w:r>
          </w:p>
          <w:p w14:paraId="0F53FD92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12月，荣获重庆外语外事学院“三好学生”。</w:t>
            </w:r>
          </w:p>
          <w:p w14:paraId="5F85DF6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DA3081C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ED35EA4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38B85C8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B9E3624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23DAABF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1EFBF60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7DFBB34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F997E8C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C509B6C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470C38A">
            <w:pPr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9C0DED8">
            <w:pPr>
              <w:spacing w:line="300" w:lineRule="exact"/>
              <w:ind w:right="99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4B6E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27" w:type="dxa"/>
            <w:gridSpan w:val="4"/>
            <w:vAlign w:val="center"/>
          </w:tcPr>
          <w:p w14:paraId="04D4395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二级学院推荐意见</w:t>
            </w:r>
          </w:p>
        </w:tc>
        <w:tc>
          <w:tcPr>
            <w:tcW w:w="4918" w:type="dxa"/>
            <w:gridSpan w:val="12"/>
            <w:vAlign w:val="center"/>
          </w:tcPr>
          <w:p w14:paraId="2739B4B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学工部意见</w:t>
            </w:r>
          </w:p>
        </w:tc>
      </w:tr>
      <w:tr w14:paraId="08ACA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4927" w:type="dxa"/>
            <w:gridSpan w:val="4"/>
            <w:tcBorders>
              <w:bottom w:val="single" w:color="auto" w:sz="4" w:space="0"/>
            </w:tcBorders>
            <w:vAlign w:val="center"/>
          </w:tcPr>
          <w:p w14:paraId="55793803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5B07054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737ED24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A86AF01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C925737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13D3774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73CEDE29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3765C3D">
            <w:pPr>
              <w:spacing w:line="300" w:lineRule="exact"/>
              <w:ind w:right="295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  <w:tc>
          <w:tcPr>
            <w:tcW w:w="4918" w:type="dxa"/>
            <w:gridSpan w:val="12"/>
            <w:tcBorders>
              <w:bottom w:val="single" w:color="auto" w:sz="4" w:space="0"/>
            </w:tcBorders>
            <w:vAlign w:val="center"/>
          </w:tcPr>
          <w:p w14:paraId="634326F6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897FFE0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76AFF7C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DA4DE60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8278C2D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B260BD2">
            <w:pPr>
              <w:spacing w:line="300" w:lineRule="exact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负责人_______ （盖章）</w:t>
            </w:r>
          </w:p>
          <w:p w14:paraId="2A0D0789">
            <w:pPr>
              <w:spacing w:line="3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96F54D2">
            <w:pPr>
              <w:spacing w:line="300" w:lineRule="exact"/>
              <w:ind w:right="349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月  日</w:t>
            </w:r>
          </w:p>
        </w:tc>
      </w:tr>
    </w:tbl>
    <w:p w14:paraId="7EE74B09">
      <w:r>
        <w:br w:type="page"/>
      </w:r>
    </w:p>
    <w:p w14:paraId="5456EB5F">
      <w:pPr>
        <w:spacing w:line="540" w:lineRule="exact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填表说明：</w:t>
      </w:r>
    </w:p>
    <w:p w14:paraId="1E82ADAC">
      <w:pPr>
        <w:spacing w:line="540" w:lineRule="exact"/>
        <w:ind w:firstLine="640" w:firstLineChars="200"/>
        <w:textAlignment w:val="baseline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1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.“政治面貌”请填写“中共党员”、“共青团员”或“群众”。</w:t>
      </w:r>
      <w:r>
        <w:rPr>
          <w:rFonts w:ascii="Times New Roman" w:hAnsi="Times New Roman" w:eastAsia="方正仿宋_GBK"/>
          <w:kern w:val="0"/>
          <w:sz w:val="32"/>
          <w:szCs w:val="32"/>
        </w:rPr>
        <w:t xml:space="preserve"> </w:t>
      </w:r>
    </w:p>
    <w:p w14:paraId="014A059A">
      <w:pPr>
        <w:spacing w:line="540" w:lineRule="exact"/>
        <w:ind w:firstLine="640" w:firstLineChars="200"/>
        <w:textAlignment w:val="baseline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2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.主要事迹以第三人称方式撰写，字数限300字以内，内容请针对自己参评重外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院·希望星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类别的评选条件，重点展现自己的优秀事迹。</w:t>
      </w:r>
    </w:p>
    <w:p w14:paraId="23E7A38E">
      <w:pPr>
        <w:spacing w:line="540" w:lineRule="exact"/>
        <w:ind w:firstLine="640" w:firstLineChars="200"/>
        <w:textAlignment w:val="baseline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3.详细事迹及图片需另附文档说明！（标题均用：xx事迹材料）。鼓励使用视频材料。</w:t>
      </w:r>
    </w:p>
    <w:p w14:paraId="077EAA66">
      <w:pPr>
        <w:spacing w:line="540" w:lineRule="exact"/>
        <w:ind w:firstLine="640" w:firstLineChars="200"/>
        <w:textAlignment w:val="baseline"/>
        <w:rPr>
          <w:rFonts w:hint="eastAsia"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4.获奖情况：请填写校级及以上获奖。格式如下：</w:t>
      </w:r>
    </w:p>
    <w:p w14:paraId="4A11DC83">
      <w:pPr>
        <w:spacing w:line="540" w:lineRule="exact"/>
        <w:textAlignment w:val="baseline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2020年1月，荣获重庆外语外事学院“三好学生”（单位以证书上的名称为准）。</w:t>
      </w:r>
    </w:p>
    <w:p w14:paraId="01CB7CBE">
      <w:pPr>
        <w:spacing w:line="540" w:lineRule="exact"/>
        <w:ind w:firstLine="640" w:firstLineChars="200"/>
        <w:textAlignment w:val="baseline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5.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所有材料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字体字号要求：仿宋GB2312  小四号</w:t>
      </w:r>
    </w:p>
    <w:p w14:paraId="37354955">
      <w:pPr>
        <w:spacing w:line="540" w:lineRule="exact"/>
        <w:ind w:firstLine="640" w:firstLineChars="200"/>
        <w:textAlignment w:val="baseline"/>
        <w:rPr>
          <w:rFonts w:eastAsia="方正仿宋_GBK"/>
          <w:kern w:val="0"/>
          <w:sz w:val="32"/>
          <w:szCs w:val="32"/>
        </w:rPr>
      </w:pPr>
    </w:p>
    <w:p w14:paraId="119E0C3B"/>
    <w:sectPr>
      <w:pgSz w:w="11906" w:h="16838"/>
      <w:pgMar w:top="85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YmRlMTVkMDk4NjZkYzUzNGIxN2E1MGI5NTlkZDMifQ=="/>
  </w:docVars>
  <w:rsids>
    <w:rsidRoot w:val="00BB5639"/>
    <w:rsid w:val="000051A9"/>
    <w:rsid w:val="000243B1"/>
    <w:rsid w:val="000705F9"/>
    <w:rsid w:val="00072286"/>
    <w:rsid w:val="000A4ECA"/>
    <w:rsid w:val="000C3C64"/>
    <w:rsid w:val="000E0B0D"/>
    <w:rsid w:val="000E5B61"/>
    <w:rsid w:val="0012457C"/>
    <w:rsid w:val="00126597"/>
    <w:rsid w:val="00135C34"/>
    <w:rsid w:val="00191C66"/>
    <w:rsid w:val="00194763"/>
    <w:rsid w:val="001B1942"/>
    <w:rsid w:val="001B1F31"/>
    <w:rsid w:val="001B6824"/>
    <w:rsid w:val="001B6C15"/>
    <w:rsid w:val="001F3AAC"/>
    <w:rsid w:val="0020113F"/>
    <w:rsid w:val="0020448A"/>
    <w:rsid w:val="00206042"/>
    <w:rsid w:val="00212D67"/>
    <w:rsid w:val="00220B7A"/>
    <w:rsid w:val="00242EEE"/>
    <w:rsid w:val="00245DF6"/>
    <w:rsid w:val="002662A9"/>
    <w:rsid w:val="002679F1"/>
    <w:rsid w:val="002905BB"/>
    <w:rsid w:val="002E3310"/>
    <w:rsid w:val="002F3196"/>
    <w:rsid w:val="00301DB3"/>
    <w:rsid w:val="00320833"/>
    <w:rsid w:val="00325247"/>
    <w:rsid w:val="003664FB"/>
    <w:rsid w:val="003819DD"/>
    <w:rsid w:val="003912F9"/>
    <w:rsid w:val="003B7E70"/>
    <w:rsid w:val="003E3CD9"/>
    <w:rsid w:val="00436A34"/>
    <w:rsid w:val="0044129A"/>
    <w:rsid w:val="00442268"/>
    <w:rsid w:val="004851C8"/>
    <w:rsid w:val="004B667D"/>
    <w:rsid w:val="004E38D9"/>
    <w:rsid w:val="004F1A74"/>
    <w:rsid w:val="005052DD"/>
    <w:rsid w:val="00567AFE"/>
    <w:rsid w:val="005760CC"/>
    <w:rsid w:val="00594533"/>
    <w:rsid w:val="005E51D3"/>
    <w:rsid w:val="0060005B"/>
    <w:rsid w:val="00662675"/>
    <w:rsid w:val="006638E9"/>
    <w:rsid w:val="0066540E"/>
    <w:rsid w:val="006679D7"/>
    <w:rsid w:val="006716C0"/>
    <w:rsid w:val="00672085"/>
    <w:rsid w:val="006726F9"/>
    <w:rsid w:val="006A77B1"/>
    <w:rsid w:val="007176BC"/>
    <w:rsid w:val="007217DF"/>
    <w:rsid w:val="00724306"/>
    <w:rsid w:val="00737F38"/>
    <w:rsid w:val="00813258"/>
    <w:rsid w:val="008224EB"/>
    <w:rsid w:val="0083678C"/>
    <w:rsid w:val="00896BE9"/>
    <w:rsid w:val="008B22C1"/>
    <w:rsid w:val="008C05C7"/>
    <w:rsid w:val="008D4467"/>
    <w:rsid w:val="008E3F14"/>
    <w:rsid w:val="008F5D55"/>
    <w:rsid w:val="00926BE6"/>
    <w:rsid w:val="0093280A"/>
    <w:rsid w:val="00952BC0"/>
    <w:rsid w:val="00967BE0"/>
    <w:rsid w:val="00996D10"/>
    <w:rsid w:val="009A6E12"/>
    <w:rsid w:val="009C348B"/>
    <w:rsid w:val="00A13914"/>
    <w:rsid w:val="00A458B8"/>
    <w:rsid w:val="00A47846"/>
    <w:rsid w:val="00B0123D"/>
    <w:rsid w:val="00B0797A"/>
    <w:rsid w:val="00B11776"/>
    <w:rsid w:val="00B209AF"/>
    <w:rsid w:val="00B56835"/>
    <w:rsid w:val="00B67A07"/>
    <w:rsid w:val="00BB5639"/>
    <w:rsid w:val="00BC10DA"/>
    <w:rsid w:val="00BE578B"/>
    <w:rsid w:val="00C11CAE"/>
    <w:rsid w:val="00C37B8C"/>
    <w:rsid w:val="00C44870"/>
    <w:rsid w:val="00C4653A"/>
    <w:rsid w:val="00C518C9"/>
    <w:rsid w:val="00C749B2"/>
    <w:rsid w:val="00CA15D4"/>
    <w:rsid w:val="00CC3FB5"/>
    <w:rsid w:val="00D44900"/>
    <w:rsid w:val="00D62C20"/>
    <w:rsid w:val="00DD7156"/>
    <w:rsid w:val="00DE209B"/>
    <w:rsid w:val="00DE5767"/>
    <w:rsid w:val="00DF48DE"/>
    <w:rsid w:val="00DF66B9"/>
    <w:rsid w:val="00E32DED"/>
    <w:rsid w:val="00E33CF6"/>
    <w:rsid w:val="00E64DAA"/>
    <w:rsid w:val="00E72AE9"/>
    <w:rsid w:val="00E754A7"/>
    <w:rsid w:val="00E7674A"/>
    <w:rsid w:val="00EC40B6"/>
    <w:rsid w:val="00ED4A73"/>
    <w:rsid w:val="00EE4C3E"/>
    <w:rsid w:val="00F034A8"/>
    <w:rsid w:val="00F0374C"/>
    <w:rsid w:val="00F071EA"/>
    <w:rsid w:val="00F15B55"/>
    <w:rsid w:val="00F57FF8"/>
    <w:rsid w:val="00F60BA1"/>
    <w:rsid w:val="00F80752"/>
    <w:rsid w:val="00F807A1"/>
    <w:rsid w:val="00F85E6E"/>
    <w:rsid w:val="00F923DB"/>
    <w:rsid w:val="00FB4039"/>
    <w:rsid w:val="00FD1347"/>
    <w:rsid w:val="00FD4580"/>
    <w:rsid w:val="02CD5A6F"/>
    <w:rsid w:val="03147615"/>
    <w:rsid w:val="03836070"/>
    <w:rsid w:val="05984E4A"/>
    <w:rsid w:val="07656842"/>
    <w:rsid w:val="0B9F5A91"/>
    <w:rsid w:val="0BB27EF8"/>
    <w:rsid w:val="0D7166EB"/>
    <w:rsid w:val="101E59CF"/>
    <w:rsid w:val="10624CB7"/>
    <w:rsid w:val="10A927FE"/>
    <w:rsid w:val="178A6949"/>
    <w:rsid w:val="25DA0320"/>
    <w:rsid w:val="288D4096"/>
    <w:rsid w:val="28B83071"/>
    <w:rsid w:val="29B64C00"/>
    <w:rsid w:val="2A3C3357"/>
    <w:rsid w:val="2F3E6EDC"/>
    <w:rsid w:val="324C6101"/>
    <w:rsid w:val="332E5807"/>
    <w:rsid w:val="33550FE6"/>
    <w:rsid w:val="3C4B3482"/>
    <w:rsid w:val="3FFF0C57"/>
    <w:rsid w:val="424726D6"/>
    <w:rsid w:val="42DB36BD"/>
    <w:rsid w:val="44352722"/>
    <w:rsid w:val="451F4D28"/>
    <w:rsid w:val="4C150FBA"/>
    <w:rsid w:val="4C9F1C60"/>
    <w:rsid w:val="4EA03D00"/>
    <w:rsid w:val="4F7D441D"/>
    <w:rsid w:val="4FFF4AF3"/>
    <w:rsid w:val="5095158E"/>
    <w:rsid w:val="57B95560"/>
    <w:rsid w:val="5B4812AC"/>
    <w:rsid w:val="5DE057CC"/>
    <w:rsid w:val="5FA31DDF"/>
    <w:rsid w:val="6068521B"/>
    <w:rsid w:val="60F90189"/>
    <w:rsid w:val="64177D65"/>
    <w:rsid w:val="690D7F7C"/>
    <w:rsid w:val="6E121B9C"/>
    <w:rsid w:val="70807286"/>
    <w:rsid w:val="712147E4"/>
    <w:rsid w:val="73A905BB"/>
    <w:rsid w:val="7923015C"/>
    <w:rsid w:val="7A644BC8"/>
    <w:rsid w:val="7D725DF1"/>
    <w:rsid w:val="7E34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A5969-4095-42BF-9667-43884352E7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11</Pages>
  <Words>2412</Words>
  <Characters>2714</Characters>
  <Lines>27</Lines>
  <Paragraphs>7</Paragraphs>
  <TotalTime>2</TotalTime>
  <ScaleCrop>false</ScaleCrop>
  <LinksUpToDate>false</LinksUpToDate>
  <CharactersWithSpaces>2870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2019-03-07T04:08:00Z</dcterms:created>
  <dc:creator>微软用户</dc:creator>
  <cp:lastModifiedBy>徐思源</cp:lastModifiedBy>
  <cp:lastPrinted>2024-04-07T07:52:00Z</cp:lastPrinted>
  <dcterms:modified xsi:type="dcterms:W3CDTF">2025-03-31T00:57:50Z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530A947E3D054B32A9182EC25D11BB78_13</vt:lpwstr>
  </property>
  <property fmtid="{D5CDD505-2E9C-101B-9397-08002B2CF9AE}" pid="4" name="KSOTemplateDocerSaveRecord">
    <vt:lpwstr>eyJoZGlkIjoiMjI3OGFjZjAzM2U2ZTZmZTJhZGNiNTMzYTFmNjE1MzUiLCJ1c2VySWQiOiIxNjIzMjI5MTM5In0=</vt:lpwstr>
  </property>
</Properties>
</file>