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9EC79E0">
      <w:pPr>
        <w:spacing w:before="312" w:beforeLines="100" w:line="594" w:lineRule="exact"/>
        <w:textAlignment w:val="auto"/>
        <w:rPr>
          <w:rFonts w:hint="eastAsia" w:ascii="方正小标宋_GBK" w:hAnsi="方正小标宋简体" w:eastAsia="方正小标宋_GBK" w:cs="方正小标宋简体"/>
          <w:sz w:val="44"/>
          <w:szCs w:val="44"/>
        </w:rPr>
      </w:pPr>
      <w:bookmarkStart w:id="0" w:name="_Toc14084"/>
      <w:bookmarkStart w:id="1" w:name="_Toc22842"/>
      <w:bookmarkStart w:id="2" w:name="_Toc7044"/>
      <w:bookmarkStart w:id="3" w:name="_Toc13576"/>
      <w:bookmarkStart w:id="4" w:name="_Toc11277"/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重庆外语外事学院第四次学生代表大会</w:t>
      </w:r>
    </w:p>
    <w:p w14:paraId="39EC79E1">
      <w:pPr>
        <w:spacing w:after="312" w:afterLines="100" w:line="594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pacing w:val="9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9"/>
          <w:sz w:val="44"/>
          <w:szCs w:val="44"/>
        </w:rPr>
        <w:t>代表</w:t>
      </w:r>
      <w:bookmarkEnd w:id="0"/>
      <w:bookmarkEnd w:id="1"/>
      <w:bookmarkEnd w:id="2"/>
      <w:bookmarkEnd w:id="3"/>
      <w:bookmarkEnd w:id="4"/>
      <w:r>
        <w:rPr>
          <w:rFonts w:hint="eastAsia" w:ascii="方正小标宋_GBK" w:hAnsi="方正小标宋_GBK" w:eastAsia="方正小标宋_GBK" w:cs="方正小标宋_GBK"/>
          <w:spacing w:val="9"/>
          <w:sz w:val="44"/>
          <w:szCs w:val="44"/>
        </w:rPr>
        <w:t>简介</w:t>
      </w:r>
    </w:p>
    <w:p w14:paraId="39EC79E2">
      <w:pPr>
        <w:spacing w:after="312" w:afterLines="100" w:line="594" w:lineRule="exact"/>
        <w:jc w:val="center"/>
        <w:textAlignment w:val="auto"/>
        <w:outlineLvl w:val="0"/>
        <w:rPr>
          <w:rFonts w:hint="eastAsia" w:ascii="方正楷体_GBK" w:hAnsi="方正楷体_GBK" w:eastAsia="方正楷体_GBK" w:cs="方正楷体_GBK"/>
          <w:spacing w:val="9"/>
          <w:position w:val="3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pacing w:val="9"/>
          <w:position w:val="3"/>
          <w:sz w:val="32"/>
          <w:szCs w:val="32"/>
        </w:rPr>
        <w:t>（以姓氏</w:t>
      </w:r>
      <w:bookmarkStart w:id="5" w:name="_GoBack"/>
      <w:bookmarkEnd w:id="5"/>
      <w:r>
        <w:rPr>
          <w:rFonts w:hint="eastAsia" w:ascii="方正楷体_GBK" w:hAnsi="方正楷体_GBK" w:eastAsia="方正楷体_GBK" w:cs="方正楷体_GBK"/>
          <w:spacing w:val="9"/>
          <w:position w:val="3"/>
          <w:sz w:val="32"/>
          <w:szCs w:val="32"/>
        </w:rPr>
        <w:t>笔画排序）</w:t>
      </w:r>
    </w:p>
    <w:p w14:paraId="37FCE059">
      <w:pPr>
        <w:spacing w:line="594" w:lineRule="exact"/>
        <w:ind w:firstLine="672" w:firstLineChars="200"/>
        <w:rPr>
          <w:rFonts w:ascii="Times New Roman" w:hAnsi="Times New Roman" w:eastAsia="方正黑体_GBK" w:cs="方正黑体_GBK"/>
          <w:spacing w:val="8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pacing w:val="8"/>
          <w:sz w:val="32"/>
          <w:szCs w:val="32"/>
        </w:rPr>
        <w:t>第三代表团（共20人）</w:t>
      </w:r>
    </w:p>
    <w:p w14:paraId="7B379B08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</w:t>
      </w:r>
      <w:r>
        <w:rPr>
          <w:rFonts w:ascii="Times New Roman" w:hAnsi="Times New Roman" w:eastAsia="方正仿宋_GBK" w:cs="Times New Roman"/>
          <w:sz w:val="32"/>
          <w:szCs w:val="32"/>
        </w:rPr>
        <w:t>马千翔，男，土家族，重庆石柱人，2004年9月生，本科在读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群众，现就读于重庆外语外事学院东方语学院2023级11班。</w:t>
      </w:r>
    </w:p>
    <w:p w14:paraId="1F4386E8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</w:t>
      </w:r>
      <w:r>
        <w:rPr>
          <w:rFonts w:ascii="Times New Roman" w:hAnsi="Times New Roman" w:eastAsia="方正仿宋_GBK" w:cs="Times New Roman"/>
          <w:sz w:val="32"/>
          <w:szCs w:val="32"/>
        </w:rPr>
        <w:t>石鹏，男，汉族，重庆永川人，2005年9月生，本科在读。2023年6月加入中国共青团，现就读于重庆外语外事学院东方语学院2022级1班。</w:t>
      </w:r>
    </w:p>
    <w:p w14:paraId="7C9B35A3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3.朱卿晨</w:t>
      </w:r>
      <w:r>
        <w:rPr>
          <w:rFonts w:ascii="Times New Roman" w:hAnsi="Times New Roman" w:eastAsia="方正仿宋_GBK" w:cs="Times New Roman"/>
          <w:sz w:val="32"/>
          <w:szCs w:val="32"/>
        </w:rPr>
        <w:t>，女，汉族，重庆江北人，2004年9月生，本科在读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群众，现就读于重庆外语外事学院东方语学院2023级8班。</w:t>
      </w:r>
    </w:p>
    <w:p w14:paraId="6965B9BB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4.刘泱男，女，汉族，重庆涪陵人，2005年4月生，本科在读。群众，现就读于重庆外语外事学院东方语学院2023级14班。</w:t>
      </w:r>
    </w:p>
    <w:p w14:paraId="7E931D29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5.汤祺，女，汉族，湖南株洲人，2005年7月生，本科在读。2020年5月加入中国共青团，现就读于重庆外语外事学院东方语学院2023级11班。</w:t>
      </w:r>
    </w:p>
    <w:p w14:paraId="6CD2B31D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6.吴俊豪，男，汉族，重庆长寿人，2005年6月生，本科在读。群众，现就读于重庆外语外事学院东方语学院2023级7班。</w:t>
      </w:r>
    </w:p>
    <w:p w14:paraId="6A2E5E3D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7.何苗，女，汉族，重庆垫江人，2005年11月生，本科在读。2024年6月加入中国共青团，现就读于重庆外语外事学院东方语学院2023级9班。</w:t>
      </w:r>
    </w:p>
    <w:p w14:paraId="0FE229FF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8.张束雅，女，汉族，江苏镇江人，2005年2月生，本科在读。2019年12月加入中国共青团，现就读于重庆外语外事学院东方语学院2023级7班。</w:t>
      </w:r>
    </w:p>
    <w:p w14:paraId="7271DB53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napToGrid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/>
          <w:color w:val="auto"/>
          <w:sz w:val="32"/>
          <w:szCs w:val="32"/>
        </w:rPr>
        <w:t>9.陈九霖，男，土家族，重庆彭水人，2001年9月生，本科在读。2019年5月加入中国共青团，现就读于重庆外语外事学院东方语学院2024级10班。</w:t>
      </w:r>
    </w:p>
    <w:p w14:paraId="14F7E821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10.岳艳鸿，女，汉族，重庆忠县人，2005年8月生，本科在读。2018年12月加入中国共青团，现就读于重庆外语外事学院东方语学院2023级2班。</w:t>
      </w:r>
    </w:p>
    <w:p w14:paraId="0590FFE6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11.金蓉萍，女，汉族，重庆开州人，2005年10月生，本科在读。2022年6月加入中国共青团，现就读于重庆外语外事学院东方语学院2023级12班。</w:t>
      </w:r>
    </w:p>
    <w:p w14:paraId="26B5E017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12.周佳怡，女，汉族，浙江青田人，2004年11月生，本科在读。2022年6月加入中国共青团，现就读于重庆外语外事学院东方语学院2023级2班。</w:t>
      </w:r>
    </w:p>
    <w:p w14:paraId="2A629B6A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13.房凯琪，女，汉族，重庆万州人，2004年12月生，本科在读。群众，现就读于重庆外语外事学院东方语学院2023级2班。</w:t>
      </w:r>
    </w:p>
    <w:p w14:paraId="23F0E8CF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14.聂敬鑫，女，汉族，重庆江津人，2003年11月生，本科在读。2016年6月加入中国共青团，现就读于重庆外语外事学院东方语学院2023级14班。</w:t>
      </w:r>
    </w:p>
    <w:p w14:paraId="6C20029F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15.晏俪菡，女，苗族，重庆彭水人，2005年1月生，本科在读。2024年6月加入中国共青团，现就读于重庆外语外事学院东方语学院2023级14班。</w:t>
      </w:r>
    </w:p>
    <w:p w14:paraId="23117B29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16.唐茂淋，男，汉族，重庆合川人，2005年3月生，本科在读。2024年6月加入中国共青团，现就读于重庆外语外事学院东方语学院2023级11班。</w:t>
      </w:r>
    </w:p>
    <w:p w14:paraId="70AE8EDC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17.唐晨曦，女，汉族，重庆荣昌人，2005年4月生，本科在读。2019年12月加入中国共青团，现就读于重庆外语外事学院东方语学院2023级2班。</w:t>
      </w:r>
    </w:p>
    <w:p w14:paraId="73AB8C40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napToGrid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/>
          <w:color w:val="auto"/>
          <w:sz w:val="32"/>
          <w:szCs w:val="32"/>
        </w:rPr>
        <w:t>18.黄敏明，女，汉族，重庆永川人，2005年7月生，本科在读。群众，现就读于重庆外语外事学院东方语学院2024级4班。</w:t>
      </w:r>
    </w:p>
    <w:p w14:paraId="173056AF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19.彭一芝，女，汉族，重庆合川人，2005年6月生，本科在读。2021年5月加入中国共青团，现就读于重庆外语外事学院东方语学院2023级3班。</w:t>
      </w:r>
    </w:p>
    <w:p w14:paraId="347A2C8D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20.墙霞，女，汉族，重庆垫江人，2003年12月生，本科在读。2024年4月加入中国共产党，现就读于重庆外语外事学院东方语学院2022级3班。</w:t>
      </w:r>
    </w:p>
    <w:p w14:paraId="39EC7A2A">
      <w:pPr>
        <w:widowControl w:val="0"/>
        <w:kinsoku/>
        <w:autoSpaceDE/>
        <w:autoSpaceDN/>
        <w:adjustRightInd/>
        <w:snapToGrid/>
        <w:spacing w:line="594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21.</w:t>
      </w:r>
      <w:r>
        <w:rPr>
          <w:rFonts w:hint="eastAsia" w:ascii="Times New Roman" w:hAnsi="Times New Roman" w:eastAsia="方正仿宋_GBK" w:cs="Times New Roman"/>
          <w:snapToGrid/>
          <w:color w:val="auto"/>
          <w:sz w:val="32"/>
          <w:szCs w:val="32"/>
        </w:rPr>
        <w:t>周瑞寰，男，汉族，重庆垫江人，2005年2月生，本科在读。群众，现就读于重庆外语外事学院东方语学院2024级7班。</w:t>
      </w: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AAC3F99-CBEC-47D2-81F9-181279E7DFC7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FB33579F-FA2B-4B50-9BB5-F6623BA8C15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04251F9E-46FB-4D82-B445-E494924BC5C8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6B2FBC4A-7D26-43AE-B9DC-047767C31C1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E788681-F601-49ED-AA00-E68789A87C00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9E7C9D61-E843-4F02-B221-11601831041B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7" w:fontKey="{F3904E9B-7B01-45B1-9BF6-283FDDF04E1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F7A37B66-1A12-4F11-9C61-7C1FAD03A78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022F9FDA-0550-448E-BE16-F79B4E2A0F24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0A52C3B2-CD7E-4F92-89D7-31C475E591E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1" w:fontKey="{2E5657FC-BBF0-48D6-85FE-FB47C8E464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NGE3ZTJkMWEwNGIzZmMzMzMxZmJiYzE4MTYyMjEifQ=="/>
  </w:docVars>
  <w:rsids>
    <w:rsidRoot w:val="00E13565"/>
    <w:rsid w:val="00027CFC"/>
    <w:rsid w:val="00034524"/>
    <w:rsid w:val="00074AD8"/>
    <w:rsid w:val="00096573"/>
    <w:rsid w:val="000B372C"/>
    <w:rsid w:val="000C48D9"/>
    <w:rsid w:val="000C6F7E"/>
    <w:rsid w:val="000D0CB2"/>
    <w:rsid w:val="000D3B84"/>
    <w:rsid w:val="001019BA"/>
    <w:rsid w:val="00111AF9"/>
    <w:rsid w:val="00135830"/>
    <w:rsid w:val="00135EC2"/>
    <w:rsid w:val="001433AA"/>
    <w:rsid w:val="0014673E"/>
    <w:rsid w:val="00150827"/>
    <w:rsid w:val="001701EF"/>
    <w:rsid w:val="00170D19"/>
    <w:rsid w:val="00184477"/>
    <w:rsid w:val="00196245"/>
    <w:rsid w:val="001963E1"/>
    <w:rsid w:val="001A249E"/>
    <w:rsid w:val="001B546E"/>
    <w:rsid w:val="001C047E"/>
    <w:rsid w:val="001D3D96"/>
    <w:rsid w:val="001D51AC"/>
    <w:rsid w:val="001F267A"/>
    <w:rsid w:val="00216DC3"/>
    <w:rsid w:val="0022013C"/>
    <w:rsid w:val="002269AA"/>
    <w:rsid w:val="00245F46"/>
    <w:rsid w:val="0024727C"/>
    <w:rsid w:val="002521DF"/>
    <w:rsid w:val="00257486"/>
    <w:rsid w:val="0027323E"/>
    <w:rsid w:val="0027467E"/>
    <w:rsid w:val="00287508"/>
    <w:rsid w:val="002933B5"/>
    <w:rsid w:val="00293619"/>
    <w:rsid w:val="00296E1C"/>
    <w:rsid w:val="002A3A3E"/>
    <w:rsid w:val="002B09F1"/>
    <w:rsid w:val="002C0094"/>
    <w:rsid w:val="002C1696"/>
    <w:rsid w:val="002E6092"/>
    <w:rsid w:val="00301BD6"/>
    <w:rsid w:val="00303530"/>
    <w:rsid w:val="00320A71"/>
    <w:rsid w:val="00321632"/>
    <w:rsid w:val="00347AF4"/>
    <w:rsid w:val="003561CA"/>
    <w:rsid w:val="00363C9C"/>
    <w:rsid w:val="003664FD"/>
    <w:rsid w:val="0038411C"/>
    <w:rsid w:val="003A5B7E"/>
    <w:rsid w:val="003B5948"/>
    <w:rsid w:val="003B7EA4"/>
    <w:rsid w:val="003F4747"/>
    <w:rsid w:val="004105BC"/>
    <w:rsid w:val="00412B62"/>
    <w:rsid w:val="0041694E"/>
    <w:rsid w:val="00420ABC"/>
    <w:rsid w:val="00421F99"/>
    <w:rsid w:val="00455623"/>
    <w:rsid w:val="004626B9"/>
    <w:rsid w:val="00476A3B"/>
    <w:rsid w:val="00477BD7"/>
    <w:rsid w:val="004811F0"/>
    <w:rsid w:val="00496A39"/>
    <w:rsid w:val="004B0ECD"/>
    <w:rsid w:val="004B436D"/>
    <w:rsid w:val="004B5924"/>
    <w:rsid w:val="004D4B28"/>
    <w:rsid w:val="004E39E9"/>
    <w:rsid w:val="004E46D3"/>
    <w:rsid w:val="004F66B3"/>
    <w:rsid w:val="005132B2"/>
    <w:rsid w:val="00547D0A"/>
    <w:rsid w:val="005636A6"/>
    <w:rsid w:val="00566AA5"/>
    <w:rsid w:val="00575D0A"/>
    <w:rsid w:val="00577A66"/>
    <w:rsid w:val="0058276F"/>
    <w:rsid w:val="005920C4"/>
    <w:rsid w:val="005A09C5"/>
    <w:rsid w:val="005D04E3"/>
    <w:rsid w:val="005F042A"/>
    <w:rsid w:val="00602626"/>
    <w:rsid w:val="00624345"/>
    <w:rsid w:val="00627247"/>
    <w:rsid w:val="00635816"/>
    <w:rsid w:val="00653CD4"/>
    <w:rsid w:val="0065566C"/>
    <w:rsid w:val="00693850"/>
    <w:rsid w:val="006A1C3B"/>
    <w:rsid w:val="006A42D5"/>
    <w:rsid w:val="006A51DE"/>
    <w:rsid w:val="006A7B17"/>
    <w:rsid w:val="006C02F6"/>
    <w:rsid w:val="006E22A0"/>
    <w:rsid w:val="006F1155"/>
    <w:rsid w:val="00707799"/>
    <w:rsid w:val="00710C88"/>
    <w:rsid w:val="007174C7"/>
    <w:rsid w:val="00720552"/>
    <w:rsid w:val="00721015"/>
    <w:rsid w:val="00756C01"/>
    <w:rsid w:val="007644CF"/>
    <w:rsid w:val="00764841"/>
    <w:rsid w:val="007654F5"/>
    <w:rsid w:val="00771EA7"/>
    <w:rsid w:val="00777237"/>
    <w:rsid w:val="00793CC6"/>
    <w:rsid w:val="007A345C"/>
    <w:rsid w:val="007A7153"/>
    <w:rsid w:val="007B1907"/>
    <w:rsid w:val="007B6B7D"/>
    <w:rsid w:val="007F60D7"/>
    <w:rsid w:val="008025E0"/>
    <w:rsid w:val="00810553"/>
    <w:rsid w:val="008221E6"/>
    <w:rsid w:val="00840453"/>
    <w:rsid w:val="0089787D"/>
    <w:rsid w:val="008C7FB4"/>
    <w:rsid w:val="008D4BCD"/>
    <w:rsid w:val="00900ADA"/>
    <w:rsid w:val="00910953"/>
    <w:rsid w:val="00924DF8"/>
    <w:rsid w:val="009311EC"/>
    <w:rsid w:val="00954688"/>
    <w:rsid w:val="009563C4"/>
    <w:rsid w:val="009566C2"/>
    <w:rsid w:val="009603AC"/>
    <w:rsid w:val="0098323A"/>
    <w:rsid w:val="00984E41"/>
    <w:rsid w:val="009A7742"/>
    <w:rsid w:val="009B5BB2"/>
    <w:rsid w:val="009C3F1E"/>
    <w:rsid w:val="009C4A09"/>
    <w:rsid w:val="009D25BB"/>
    <w:rsid w:val="009E1145"/>
    <w:rsid w:val="009F42A2"/>
    <w:rsid w:val="00A07480"/>
    <w:rsid w:val="00A21503"/>
    <w:rsid w:val="00A63DE4"/>
    <w:rsid w:val="00A71268"/>
    <w:rsid w:val="00A72097"/>
    <w:rsid w:val="00AC1344"/>
    <w:rsid w:val="00AF602E"/>
    <w:rsid w:val="00B04723"/>
    <w:rsid w:val="00B04AE9"/>
    <w:rsid w:val="00B428A9"/>
    <w:rsid w:val="00B5097A"/>
    <w:rsid w:val="00B62C94"/>
    <w:rsid w:val="00B63568"/>
    <w:rsid w:val="00B8165A"/>
    <w:rsid w:val="00B95716"/>
    <w:rsid w:val="00BA50B6"/>
    <w:rsid w:val="00BB5C6F"/>
    <w:rsid w:val="00BD77DF"/>
    <w:rsid w:val="00BE046B"/>
    <w:rsid w:val="00C1107C"/>
    <w:rsid w:val="00C347D7"/>
    <w:rsid w:val="00C44EA6"/>
    <w:rsid w:val="00C54AF1"/>
    <w:rsid w:val="00C60CF1"/>
    <w:rsid w:val="00CA6C81"/>
    <w:rsid w:val="00CB00BE"/>
    <w:rsid w:val="00CB526E"/>
    <w:rsid w:val="00CE1D28"/>
    <w:rsid w:val="00D27A75"/>
    <w:rsid w:val="00D36505"/>
    <w:rsid w:val="00D37DBB"/>
    <w:rsid w:val="00D54B6E"/>
    <w:rsid w:val="00D65480"/>
    <w:rsid w:val="00D97B70"/>
    <w:rsid w:val="00DA0A3F"/>
    <w:rsid w:val="00DA59DE"/>
    <w:rsid w:val="00DA5C10"/>
    <w:rsid w:val="00DE2B92"/>
    <w:rsid w:val="00DF4DC6"/>
    <w:rsid w:val="00E13565"/>
    <w:rsid w:val="00E14405"/>
    <w:rsid w:val="00E17E98"/>
    <w:rsid w:val="00E20E16"/>
    <w:rsid w:val="00E25489"/>
    <w:rsid w:val="00E31AD4"/>
    <w:rsid w:val="00E453F3"/>
    <w:rsid w:val="00E76BFF"/>
    <w:rsid w:val="00E81D76"/>
    <w:rsid w:val="00E94CD4"/>
    <w:rsid w:val="00EB75F6"/>
    <w:rsid w:val="00ED2817"/>
    <w:rsid w:val="00ED7D51"/>
    <w:rsid w:val="00EE7A61"/>
    <w:rsid w:val="00EF0378"/>
    <w:rsid w:val="00EF0E40"/>
    <w:rsid w:val="00F03D77"/>
    <w:rsid w:val="00F23855"/>
    <w:rsid w:val="00F25BEB"/>
    <w:rsid w:val="00F2728F"/>
    <w:rsid w:val="00F579F8"/>
    <w:rsid w:val="00F80F52"/>
    <w:rsid w:val="00F85FF8"/>
    <w:rsid w:val="00F86BBD"/>
    <w:rsid w:val="00F92A69"/>
    <w:rsid w:val="00F96D46"/>
    <w:rsid w:val="00FA1870"/>
    <w:rsid w:val="00FC063A"/>
    <w:rsid w:val="00FF7C9F"/>
    <w:rsid w:val="02195AE9"/>
    <w:rsid w:val="041F5954"/>
    <w:rsid w:val="0ABE7500"/>
    <w:rsid w:val="0DF2282E"/>
    <w:rsid w:val="0E0B29BB"/>
    <w:rsid w:val="0E9B4C74"/>
    <w:rsid w:val="1347713D"/>
    <w:rsid w:val="1CCF1D42"/>
    <w:rsid w:val="22342FBD"/>
    <w:rsid w:val="26102671"/>
    <w:rsid w:val="28F034D5"/>
    <w:rsid w:val="29746395"/>
    <w:rsid w:val="34E4421B"/>
    <w:rsid w:val="376B0DD8"/>
    <w:rsid w:val="37DC3A83"/>
    <w:rsid w:val="3E152BF3"/>
    <w:rsid w:val="40302BBE"/>
    <w:rsid w:val="420B2148"/>
    <w:rsid w:val="44C55161"/>
    <w:rsid w:val="45DD7BF7"/>
    <w:rsid w:val="503E50C8"/>
    <w:rsid w:val="5AE668DC"/>
    <w:rsid w:val="5FFF5CB2"/>
    <w:rsid w:val="60247834"/>
    <w:rsid w:val="61161505"/>
    <w:rsid w:val="660F0A92"/>
    <w:rsid w:val="67B6572B"/>
    <w:rsid w:val="68D36402"/>
    <w:rsid w:val="690600B1"/>
    <w:rsid w:val="72BC566E"/>
    <w:rsid w:val="77932F37"/>
    <w:rsid w:val="7AAC128E"/>
    <w:rsid w:val="7FDB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 w:val="0"/>
      <w:kinsoku/>
      <w:autoSpaceDE/>
      <w:autoSpaceDN/>
      <w:adjustRightInd/>
      <w:snapToGrid/>
      <w:spacing w:beforeAutospacing="1" w:afterAutospacing="1"/>
      <w:textAlignment w:val="auto"/>
      <w:outlineLvl w:val="0"/>
    </w:pPr>
    <w:rPr>
      <w:rFonts w:hint="eastAsia" w:ascii="宋体" w:hAnsi="宋体" w:eastAsia="宋体" w:cs="Times New Roman"/>
      <w:b/>
      <w:color w:val="auto"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</w:style>
  <w:style w:type="paragraph" w:styleId="4">
    <w:name w:val="Body Text Indent"/>
    <w:basedOn w:val="1"/>
    <w:autoRedefine/>
    <w:unhideWhenUsed/>
    <w:qFormat/>
    <w:uiPriority w:val="99"/>
    <w:pPr>
      <w:ind w:left="420" w:leftChars="200"/>
    </w:pPr>
  </w:style>
  <w:style w:type="paragraph" w:styleId="5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rPr>
      <w:sz w:val="24"/>
    </w:rPr>
  </w:style>
  <w:style w:type="paragraph" w:styleId="8">
    <w:name w:val="Body Text First Indent 2"/>
    <w:basedOn w:val="4"/>
    <w:autoRedefine/>
    <w:unhideWhenUsed/>
    <w:qFormat/>
    <w:uiPriority w:val="99"/>
    <w:pPr>
      <w:ind w:firstLine="420" w:firstLineChars="200"/>
    </w:pPr>
    <w:rPr>
      <w:rFonts w:eastAsia="宋体" w:cs="Times New Roman"/>
    </w:rPr>
  </w:style>
  <w:style w:type="character" w:customStyle="1" w:styleId="11">
    <w:name w:val="页眉 字符"/>
    <w:basedOn w:val="10"/>
    <w:link w:val="6"/>
    <w:autoRedefine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2">
    <w:name w:val="页脚 字符"/>
    <w:basedOn w:val="10"/>
    <w:link w:val="5"/>
    <w:autoRedefine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21146</Words>
  <Characters>25016</Characters>
  <Lines>180</Lines>
  <Paragraphs>50</Paragraphs>
  <TotalTime>1</TotalTime>
  <ScaleCrop>false</ScaleCrop>
  <LinksUpToDate>false</LinksUpToDate>
  <CharactersWithSpaces>25112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2024-12-03T12:05:00Z</dcterms:created>
  <dc:creator>小三郎儿</dc:creator>
  <cp:lastModifiedBy>Rocky</cp:lastModifiedBy>
  <dcterms:modified xsi:type="dcterms:W3CDTF">2025-05-12T04:16:25Z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C63C8E6E335749C5A24E70E750C38C39_13</vt:lpwstr>
  </property>
  <property fmtid="{D5CDD505-2E9C-101B-9397-08002B2CF9AE}" pid="4" name="KSOTemplateDocerSaveRecord">
    <vt:lpwstr>eyJoZGlkIjoiNDc1MWVkMmI0MWM2ZGEwZGY2ZDAxYjVmNThmY2JjNTEiLCJ1c2VySWQiOiI3Mjk2NjI5MDkifQ==</vt:lpwstr>
  </property>
</Properties>
</file>