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6A9A5">
      <w:pPr>
        <w:widowControl/>
        <w:kinsoku w:val="0"/>
        <w:autoSpaceDE w:val="0"/>
        <w:autoSpaceDN w:val="0"/>
        <w:adjustRightInd w:val="0"/>
        <w:snapToGrid w:val="0"/>
        <w:spacing w:before="312" w:beforeLines="100" w:line="594" w:lineRule="exact"/>
        <w:jc w:val="center"/>
        <w:rPr>
          <w:rFonts w:hint="eastAsia" w:ascii="方正小标宋_GBK" w:hAnsi="方正小标宋简体" w:eastAsia="方正小标宋_GBK" w:cs="方正小标宋简体"/>
          <w:color w:val="000000"/>
          <w:sz w:val="44"/>
          <w:szCs w:val="44"/>
        </w:rPr>
      </w:pPr>
      <w:bookmarkStart w:id="0" w:name="_Toc22842"/>
      <w:bookmarkStart w:id="1" w:name="_Toc11277"/>
      <w:bookmarkStart w:id="2" w:name="_Toc14084"/>
      <w:bookmarkStart w:id="3" w:name="_Toc7044"/>
      <w:bookmarkStart w:id="4" w:name="_Toc13576"/>
      <w:r>
        <w:rPr>
          <w:rFonts w:hint="eastAsia" w:ascii="方正小标宋_GBK" w:hAnsi="方正小标宋简体" w:eastAsia="方正小标宋_GBK" w:cs="方正小标宋简体"/>
          <w:color w:val="000000"/>
          <w:sz w:val="44"/>
          <w:szCs w:val="44"/>
        </w:rPr>
        <w:t>重庆外语外事学院第四次学生代表大会</w:t>
      </w:r>
    </w:p>
    <w:p w14:paraId="56563AE7">
      <w:pPr>
        <w:widowControl/>
        <w:kinsoku w:val="0"/>
        <w:autoSpaceDE w:val="0"/>
        <w:autoSpaceDN w:val="0"/>
        <w:adjustRightInd w:val="0"/>
        <w:snapToGrid w:val="0"/>
        <w:spacing w:after="312" w:afterLines="100" w:line="594" w:lineRule="exact"/>
        <w:jc w:val="center"/>
        <w:outlineLvl w:val="0"/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9"/>
          <w:kern w:val="0"/>
          <w:sz w:val="44"/>
          <w:szCs w:val="44"/>
          <w:lang w:val="en-US" w:eastAsia="zh-CN"/>
        </w:rPr>
        <w:t>第三</w:t>
      </w:r>
      <w:r>
        <w:rPr>
          <w:rFonts w:hint="eastAsia" w:ascii="方正小标宋_GBK" w:hAnsi="方正小标宋_GBK" w:eastAsia="方正小标宋_GBK" w:cs="方正小标宋_GBK"/>
          <w:color w:val="000000"/>
          <w:spacing w:val="9"/>
          <w:kern w:val="0"/>
          <w:sz w:val="44"/>
          <w:szCs w:val="44"/>
        </w:rPr>
        <w:t>代表团成员名单</w:t>
      </w:r>
      <w:bookmarkEnd w:id="0"/>
      <w:bookmarkEnd w:id="1"/>
      <w:bookmarkEnd w:id="2"/>
      <w:bookmarkEnd w:id="3"/>
      <w:bookmarkEnd w:id="4"/>
    </w:p>
    <w:p w14:paraId="429C0144">
      <w:pPr>
        <w:spacing w:line="594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第三代表团（共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黑体_GBK" w:cs="Times New Roman"/>
          <w:sz w:val="32"/>
          <w:szCs w:val="32"/>
        </w:rPr>
        <w:t>人）</w:t>
      </w:r>
    </w:p>
    <w:p w14:paraId="5566BBFE"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正式代表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</w:t>
      </w:r>
      <w:r>
        <w:rPr>
          <w:rFonts w:ascii="Times New Roman" w:hAnsi="Times New Roman" w:eastAsia="方正仿宋_GBK" w:cs="Times New Roman"/>
          <w:sz w:val="32"/>
          <w:szCs w:val="32"/>
        </w:rPr>
        <w:t>人</w:t>
      </w:r>
    </w:p>
    <w:p w14:paraId="11F3C719"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团长：墙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霞</w:t>
      </w:r>
    </w:p>
    <w:p w14:paraId="387D15EB"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正式代表：</w:t>
      </w:r>
    </w:p>
    <w:p w14:paraId="1265C963">
      <w:pPr>
        <w:spacing w:line="594" w:lineRule="exact"/>
        <w:ind w:left="210" w:leftChars="100"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bookmarkStart w:id="5" w:name="_Hlk183878659"/>
      <w:r>
        <w:rPr>
          <w:rFonts w:ascii="Times New Roman" w:hAnsi="Times New Roman" w:eastAsia="方正仿宋_GBK" w:cs="Times New Roman"/>
          <w:sz w:val="32"/>
          <w:szCs w:val="32"/>
        </w:rPr>
        <w:t>马千翔、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石  鹏、</w:t>
      </w:r>
      <w:r>
        <w:rPr>
          <w:rFonts w:ascii="Times New Roman" w:hAnsi="Times New Roman" w:eastAsia="方正仿宋_GBK" w:cs="Times New Roman"/>
          <w:sz w:val="32"/>
          <w:szCs w:val="32"/>
        </w:rPr>
        <w:t>朱卿晨、刘泱男、汤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</w:rPr>
        <w:t>祺</w:t>
      </w:r>
    </w:p>
    <w:p w14:paraId="52C36BEE">
      <w:pPr>
        <w:spacing w:line="594" w:lineRule="exact"/>
        <w:ind w:left="210" w:leftChars="100"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吴俊豪、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何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苗、张束雅、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陈九</w:t>
      </w:r>
      <w:bookmarkStart w:id="6" w:name="_GoBack"/>
      <w:bookmarkEnd w:id="6"/>
      <w:r>
        <w:rPr>
          <w:rFonts w:hint="eastAsia" w:ascii="Times New Roman" w:hAnsi="Times New Roman" w:eastAsia="方正仿宋_GBK" w:cs="Times New Roman"/>
          <w:sz w:val="32"/>
          <w:szCs w:val="32"/>
        </w:rPr>
        <w:t>霖、岳艳鸿</w:t>
      </w:r>
    </w:p>
    <w:p w14:paraId="0F5F9759">
      <w:pPr>
        <w:spacing w:line="594" w:lineRule="exact"/>
        <w:ind w:left="210" w:leftChars="100"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金蓉萍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周佳怡、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房凯琪、</w:t>
      </w:r>
      <w:r>
        <w:rPr>
          <w:rFonts w:ascii="Times New Roman" w:hAnsi="Times New Roman" w:eastAsia="方正仿宋_GBK" w:cs="Times New Roman"/>
          <w:sz w:val="32"/>
          <w:szCs w:val="32"/>
        </w:rPr>
        <w:t>聂敬鑫、晏俪菡</w:t>
      </w:r>
    </w:p>
    <w:p w14:paraId="11E4574B">
      <w:pPr>
        <w:spacing w:line="594" w:lineRule="exact"/>
        <w:ind w:left="210" w:leftChars="100" w:firstLine="1600" w:firstLineChars="500"/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唐茂淋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、唐晨曦、黄敏明、彭一芝、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</w:rPr>
        <w:t>周瑞寰</w:t>
      </w:r>
      <w:bookmarkEnd w:id="5"/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2093046-372C-43E1-A2D4-C6287645E19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889F3E1-74AD-47EA-91C1-188DFFAD593A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DC58530-96BF-408D-92F6-CEF4D6A1AEB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2FE2619-42EA-4302-8496-84DACCEECF7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4E932C74-1AD8-4861-8C55-5FAD518112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0665E40D-5C02-4942-A44C-C2F238C6D2A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37460498-98F6-4938-B1A2-BC3A1889730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717BB450-A815-40C1-A59C-3C665566401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NGE3ZTJkMWEwNGIzZmMzMzMxZmJiYzE4MTYyMjEifQ=="/>
  </w:docVars>
  <w:rsids>
    <w:rsidRoot w:val="00F834CC"/>
    <w:rsid w:val="000717D4"/>
    <w:rsid w:val="00086D6D"/>
    <w:rsid w:val="000B1BBD"/>
    <w:rsid w:val="000D6844"/>
    <w:rsid w:val="000F14AE"/>
    <w:rsid w:val="00142476"/>
    <w:rsid w:val="001453AE"/>
    <w:rsid w:val="00150960"/>
    <w:rsid w:val="001518E4"/>
    <w:rsid w:val="00162F35"/>
    <w:rsid w:val="00171970"/>
    <w:rsid w:val="001772F3"/>
    <w:rsid w:val="001A41EC"/>
    <w:rsid w:val="001B31C2"/>
    <w:rsid w:val="001C0EF4"/>
    <w:rsid w:val="001E08DA"/>
    <w:rsid w:val="00230698"/>
    <w:rsid w:val="00246B40"/>
    <w:rsid w:val="0025496A"/>
    <w:rsid w:val="0025722C"/>
    <w:rsid w:val="002868B5"/>
    <w:rsid w:val="002933B5"/>
    <w:rsid w:val="002B646D"/>
    <w:rsid w:val="002D0D1F"/>
    <w:rsid w:val="002E0625"/>
    <w:rsid w:val="00303835"/>
    <w:rsid w:val="00384AAD"/>
    <w:rsid w:val="003D112E"/>
    <w:rsid w:val="003F5D2E"/>
    <w:rsid w:val="003F705C"/>
    <w:rsid w:val="004005F4"/>
    <w:rsid w:val="00456240"/>
    <w:rsid w:val="00480DE6"/>
    <w:rsid w:val="00483E92"/>
    <w:rsid w:val="00484AAE"/>
    <w:rsid w:val="00493558"/>
    <w:rsid w:val="004D3F3B"/>
    <w:rsid w:val="004E39E9"/>
    <w:rsid w:val="004E68B4"/>
    <w:rsid w:val="00507135"/>
    <w:rsid w:val="00511F4A"/>
    <w:rsid w:val="00530FD6"/>
    <w:rsid w:val="00556FF3"/>
    <w:rsid w:val="00577A66"/>
    <w:rsid w:val="005842E3"/>
    <w:rsid w:val="00597571"/>
    <w:rsid w:val="005A5264"/>
    <w:rsid w:val="005B0C04"/>
    <w:rsid w:val="005F0652"/>
    <w:rsid w:val="006003CE"/>
    <w:rsid w:val="0061465C"/>
    <w:rsid w:val="0062392C"/>
    <w:rsid w:val="00641CE9"/>
    <w:rsid w:val="00653749"/>
    <w:rsid w:val="00664EFB"/>
    <w:rsid w:val="00665845"/>
    <w:rsid w:val="00665CFF"/>
    <w:rsid w:val="00671F30"/>
    <w:rsid w:val="006840A0"/>
    <w:rsid w:val="006A55E2"/>
    <w:rsid w:val="006A7510"/>
    <w:rsid w:val="006B5247"/>
    <w:rsid w:val="006C1F08"/>
    <w:rsid w:val="006C2AA0"/>
    <w:rsid w:val="006E21F9"/>
    <w:rsid w:val="006E62FC"/>
    <w:rsid w:val="006F55C0"/>
    <w:rsid w:val="00701469"/>
    <w:rsid w:val="00702E01"/>
    <w:rsid w:val="00710C88"/>
    <w:rsid w:val="00714959"/>
    <w:rsid w:val="00717DFA"/>
    <w:rsid w:val="00721610"/>
    <w:rsid w:val="007377AA"/>
    <w:rsid w:val="007548EC"/>
    <w:rsid w:val="007A5E95"/>
    <w:rsid w:val="007B2C57"/>
    <w:rsid w:val="007C176D"/>
    <w:rsid w:val="007C43C4"/>
    <w:rsid w:val="007D129F"/>
    <w:rsid w:val="00847DF2"/>
    <w:rsid w:val="00873CC2"/>
    <w:rsid w:val="008951D7"/>
    <w:rsid w:val="008A3A51"/>
    <w:rsid w:val="008A3AAE"/>
    <w:rsid w:val="008B00D9"/>
    <w:rsid w:val="008F5AEC"/>
    <w:rsid w:val="009132AD"/>
    <w:rsid w:val="00914D7A"/>
    <w:rsid w:val="0096743A"/>
    <w:rsid w:val="00994205"/>
    <w:rsid w:val="009E5206"/>
    <w:rsid w:val="009F04FA"/>
    <w:rsid w:val="00AA2108"/>
    <w:rsid w:val="00AC49A9"/>
    <w:rsid w:val="00AE6A35"/>
    <w:rsid w:val="00B962E9"/>
    <w:rsid w:val="00BA547E"/>
    <w:rsid w:val="00BB24AC"/>
    <w:rsid w:val="00BC0339"/>
    <w:rsid w:val="00BC7FA3"/>
    <w:rsid w:val="00BD57F9"/>
    <w:rsid w:val="00C43D7A"/>
    <w:rsid w:val="00C45967"/>
    <w:rsid w:val="00C642DF"/>
    <w:rsid w:val="00C93F40"/>
    <w:rsid w:val="00CA6C81"/>
    <w:rsid w:val="00CB13B2"/>
    <w:rsid w:val="00CC4613"/>
    <w:rsid w:val="00CF1026"/>
    <w:rsid w:val="00CF4C93"/>
    <w:rsid w:val="00D23819"/>
    <w:rsid w:val="00D32A07"/>
    <w:rsid w:val="00D33AD9"/>
    <w:rsid w:val="00D35543"/>
    <w:rsid w:val="00DB23AD"/>
    <w:rsid w:val="00DD5EAD"/>
    <w:rsid w:val="00DF7C25"/>
    <w:rsid w:val="00E17E98"/>
    <w:rsid w:val="00E33A87"/>
    <w:rsid w:val="00E61060"/>
    <w:rsid w:val="00EE6469"/>
    <w:rsid w:val="00EE7A61"/>
    <w:rsid w:val="00F00D27"/>
    <w:rsid w:val="00F464DE"/>
    <w:rsid w:val="00F55C84"/>
    <w:rsid w:val="00F7611C"/>
    <w:rsid w:val="00F834CC"/>
    <w:rsid w:val="00F8356C"/>
    <w:rsid w:val="00F94FB5"/>
    <w:rsid w:val="00FA1870"/>
    <w:rsid w:val="00FC1D5D"/>
    <w:rsid w:val="00FC4289"/>
    <w:rsid w:val="00FC75C8"/>
    <w:rsid w:val="00FD3B82"/>
    <w:rsid w:val="00FE2A38"/>
    <w:rsid w:val="00FE306A"/>
    <w:rsid w:val="3C4F0290"/>
    <w:rsid w:val="41C27E0D"/>
    <w:rsid w:val="4AE301B0"/>
    <w:rsid w:val="67D11D14"/>
    <w:rsid w:val="F529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center"/>
    </w:pPr>
    <w:rPr>
      <w:rFonts w:ascii="仿宋" w:hAnsi="仿宋" w:eastAsia="仿宋" w:cs="仿宋"/>
      <w:kern w:val="0"/>
      <w:sz w:val="22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1368</Words>
  <Characters>1382</Characters>
  <Lines>12</Lines>
  <Paragraphs>3</Paragraphs>
  <TotalTime>9</TotalTime>
  <ScaleCrop>false</ScaleCrop>
  <LinksUpToDate>false</LinksUpToDate>
  <CharactersWithSpaces>1544</CharactersWithSpaces>
  <Application>WPS Office_12.1.0.20305_F1E327BC-269C-435d-A152-05C5408002CA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2024-11-30T17:37:00Z</dcterms:created>
  <dc:creator>黄 思绮</dc:creator>
  <cp:lastModifiedBy>Rocky</cp:lastModifiedBy>
  <cp:lastPrinted>2023-05-26T08:56:00Z</cp:lastPrinted>
  <dcterms:modified xsi:type="dcterms:W3CDTF">2025-05-12T04:11:53Z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AB5EBE4ABA2668847D682168C6A4A6D2_43</vt:lpwstr>
  </property>
  <property fmtid="{D5CDD505-2E9C-101B-9397-08002B2CF9AE}" pid="4" name="KSOTemplateDocerSaveRecord">
    <vt:lpwstr>eyJoZGlkIjoiNDc1MWVkMmI0MWM2ZGEwZGY2ZDAxYjVmNThmY2JjNTEiLCJ1c2VySWQiOiI3Mjk2NjI5MDkifQ==</vt:lpwstr>
  </property>
</Properties>
</file>