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0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附件</w:t>
      </w:r>
    </w:p>
    <w:p>
      <w:pPr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  <w:t>市社科联调研项目选题备案申请书</w:t>
      </w:r>
    </w:p>
    <w:bookmarkEnd w:id="0"/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0"/>
        <w:jc w:val="both"/>
        <w:textAlignment w:val="auto"/>
        <w:rPr>
          <w:rFonts w:ascii="方正楷体_GBK" w:hAnsi="方正楷体_GBK" w:eastAsia="方正楷体_GBK" w:cs="方正楷体_GBK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0"/>
        <w:jc w:val="both"/>
        <w:textAlignment w:val="auto"/>
        <w:rPr>
          <w:rFonts w:hint="default" w:ascii="Times New Roman" w:hAnsi="Times New Roman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Fonts w:ascii="方正楷体_GBK" w:hAnsi="方正楷体_GBK" w:eastAsia="方正楷体_GBK" w:cs="方正楷体_GBK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单位</w:t>
      </w:r>
      <w:r>
        <w:rPr>
          <w:rFonts w:hint="eastAsia" w:ascii="方正楷体_GBK" w:hAnsi="方正楷体_GBK" w:eastAsia="方正楷体_GBK" w:cs="方正楷体_GBK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（盖章）：                   时间：    年  月  日</w:t>
      </w:r>
    </w:p>
    <w:tbl>
      <w:tblPr>
        <w:tblStyle w:val="6"/>
        <w:tblW w:w="9013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25"/>
        <w:gridCol w:w="3226"/>
        <w:gridCol w:w="1564"/>
        <w:gridCol w:w="2998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8" w:hRule="atLeast"/>
          <w:jc w:val="center"/>
        </w:trPr>
        <w:tc>
          <w:tcPr>
            <w:tcW w:w="12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  <w:t>题  目</w:t>
            </w:r>
          </w:p>
        </w:tc>
        <w:tc>
          <w:tcPr>
            <w:tcW w:w="778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9" w:hRule="atLeast"/>
          <w:jc w:val="center"/>
        </w:trPr>
        <w:tc>
          <w:tcPr>
            <w:tcW w:w="12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  <w:t>联系人</w:t>
            </w:r>
          </w:p>
        </w:tc>
        <w:tc>
          <w:tcPr>
            <w:tcW w:w="322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</w:tc>
        <w:tc>
          <w:tcPr>
            <w:tcW w:w="156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  <w:t>电  话</w:t>
            </w:r>
          </w:p>
        </w:tc>
        <w:tc>
          <w:tcPr>
            <w:tcW w:w="299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40" w:hRule="atLeast"/>
          <w:jc w:val="center"/>
        </w:trPr>
        <w:tc>
          <w:tcPr>
            <w:tcW w:w="12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  <w:t>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  <w:t>题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  <w:t>说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  <w:t>明</w:t>
            </w:r>
          </w:p>
        </w:tc>
        <w:tc>
          <w:tcPr>
            <w:tcW w:w="7788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600" w:firstLineChars="200"/>
        <w:jc w:val="both"/>
        <w:textAlignment w:val="auto"/>
        <w:rPr>
          <w:rFonts w:hint="eastAsia"/>
          <w:b w:val="0"/>
          <w:bCs w:val="0"/>
          <w:color w:val="auto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caps w:val="0"/>
          <w:color w:val="auto"/>
          <w:spacing w:val="0"/>
          <w:kern w:val="0"/>
          <w:sz w:val="30"/>
          <w:szCs w:val="30"/>
          <w:lang w:val="en-US" w:eastAsia="zh-CN" w:bidi="ar"/>
        </w:rPr>
        <w:t>注：一个选题一张表。</w:t>
      </w:r>
    </w:p>
    <w:p/>
    <w:sectPr>
      <w:footerReference r:id="rId3" w:type="default"/>
      <w:pgSz w:w="11906" w:h="16838"/>
      <w:pgMar w:top="1417" w:right="1531" w:bottom="1134" w:left="1531" w:header="851" w:footer="992" w:gutter="0"/>
      <w:pgNumType w:fmt="decimal" w:start="2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JkOGZhODFkMDZkOGYwMGE1NzBhMTZlOGJiZGQxMWUifQ=="/>
  </w:docVars>
  <w:rsids>
    <w:rsidRoot w:val="00C54D56"/>
    <w:rsid w:val="00105C53"/>
    <w:rsid w:val="001C6943"/>
    <w:rsid w:val="00216871"/>
    <w:rsid w:val="002B24CB"/>
    <w:rsid w:val="002E7DC4"/>
    <w:rsid w:val="003023AA"/>
    <w:rsid w:val="003413F4"/>
    <w:rsid w:val="003A0038"/>
    <w:rsid w:val="00426411"/>
    <w:rsid w:val="004422F6"/>
    <w:rsid w:val="004A38BF"/>
    <w:rsid w:val="004C5715"/>
    <w:rsid w:val="005610A2"/>
    <w:rsid w:val="005B5FB7"/>
    <w:rsid w:val="00605C6A"/>
    <w:rsid w:val="00612324"/>
    <w:rsid w:val="006D7960"/>
    <w:rsid w:val="007027F4"/>
    <w:rsid w:val="008C6BB0"/>
    <w:rsid w:val="0090253F"/>
    <w:rsid w:val="00921779"/>
    <w:rsid w:val="00963825"/>
    <w:rsid w:val="009C488F"/>
    <w:rsid w:val="00B3632D"/>
    <w:rsid w:val="00C54D56"/>
    <w:rsid w:val="00C6204B"/>
    <w:rsid w:val="00C83D8C"/>
    <w:rsid w:val="00C875BB"/>
    <w:rsid w:val="00C947F8"/>
    <w:rsid w:val="00CB6C98"/>
    <w:rsid w:val="00CF390A"/>
    <w:rsid w:val="00D1028C"/>
    <w:rsid w:val="00D85A12"/>
    <w:rsid w:val="00EF2D8F"/>
    <w:rsid w:val="00F275F8"/>
    <w:rsid w:val="00FF2EF0"/>
    <w:rsid w:val="00FF6253"/>
    <w:rsid w:val="06FB5F1D"/>
    <w:rsid w:val="08B97E65"/>
    <w:rsid w:val="09EF0521"/>
    <w:rsid w:val="0C7051F1"/>
    <w:rsid w:val="139D4C4C"/>
    <w:rsid w:val="1A364F47"/>
    <w:rsid w:val="27F4689F"/>
    <w:rsid w:val="2887470D"/>
    <w:rsid w:val="28EACAB6"/>
    <w:rsid w:val="2B4650EE"/>
    <w:rsid w:val="2E4150B5"/>
    <w:rsid w:val="326B45E0"/>
    <w:rsid w:val="32DF59BC"/>
    <w:rsid w:val="32FF1477"/>
    <w:rsid w:val="37AC2890"/>
    <w:rsid w:val="38E92C47"/>
    <w:rsid w:val="3B76D1B6"/>
    <w:rsid w:val="3FADC3FB"/>
    <w:rsid w:val="4076552D"/>
    <w:rsid w:val="424D3074"/>
    <w:rsid w:val="473C2414"/>
    <w:rsid w:val="49AA3A9B"/>
    <w:rsid w:val="4EFB3D31"/>
    <w:rsid w:val="537B019D"/>
    <w:rsid w:val="55175D04"/>
    <w:rsid w:val="56F136A5"/>
    <w:rsid w:val="58600915"/>
    <w:rsid w:val="595E0D2D"/>
    <w:rsid w:val="59BA3DD6"/>
    <w:rsid w:val="5E225A2A"/>
    <w:rsid w:val="691D332C"/>
    <w:rsid w:val="6B5FFBC7"/>
    <w:rsid w:val="6B77533F"/>
    <w:rsid w:val="6C30482B"/>
    <w:rsid w:val="6D7D48E1"/>
    <w:rsid w:val="707A1C53"/>
    <w:rsid w:val="71F730CB"/>
    <w:rsid w:val="72523A7C"/>
    <w:rsid w:val="72FDD545"/>
    <w:rsid w:val="73300712"/>
    <w:rsid w:val="75042E92"/>
    <w:rsid w:val="76DF4520"/>
    <w:rsid w:val="77BF8076"/>
    <w:rsid w:val="78F76E90"/>
    <w:rsid w:val="7E7F1627"/>
    <w:rsid w:val="7FF10119"/>
    <w:rsid w:val="96FE74D8"/>
    <w:rsid w:val="9BFFE109"/>
    <w:rsid w:val="9D75C828"/>
    <w:rsid w:val="ADE7E1EC"/>
    <w:rsid w:val="BCEFB3DA"/>
    <w:rsid w:val="C7D47A3D"/>
    <w:rsid w:val="D27F012F"/>
    <w:rsid w:val="DDDB722B"/>
    <w:rsid w:val="DF7F94B9"/>
    <w:rsid w:val="DFFFBF03"/>
    <w:rsid w:val="E6FF6F57"/>
    <w:rsid w:val="F5FBB980"/>
    <w:rsid w:val="F668DED4"/>
    <w:rsid w:val="FAF7F6F3"/>
    <w:rsid w:val="FBFDE7D4"/>
    <w:rsid w:val="FBFFE0DA"/>
    <w:rsid w:val="FEFEE811"/>
    <w:rsid w:val="FFAEA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1"/>
    <w:autoRedefine/>
    <w:qFormat/>
    <w:uiPriority w:val="0"/>
    <w:pPr>
      <w:widowControl/>
      <w:autoSpaceDE w:val="0"/>
      <w:autoSpaceDN w:val="0"/>
      <w:adjustRightInd w:val="0"/>
      <w:spacing w:before="0" w:beforeAutospacing="0" w:after="0" w:afterAutospacing="0"/>
      <w:ind w:left="0" w:right="0"/>
      <w:jc w:val="left"/>
    </w:pPr>
    <w:rPr>
      <w:rFonts w:hint="default" w:ascii="Arial" w:hAnsi="Arial" w:cs="Arial"/>
      <w:color w:val="000000"/>
      <w:kern w:val="0"/>
      <w:sz w:val="24"/>
      <w:szCs w:val="24"/>
      <w:lang w:val="en-US" w:eastAsia="zh-CN" w:bidi="ar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autoRedefine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</Words>
  <Characters>390</Characters>
  <Lines>3</Lines>
  <Paragraphs>1</Paragraphs>
  <TotalTime>22</TotalTime>
  <ScaleCrop>false</ScaleCrop>
  <LinksUpToDate>false</LinksUpToDate>
  <CharactersWithSpaces>457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2024-02-22T01:44:00Z</dcterms:created>
  <dc:creator>王黎明</dc:creator>
  <cp:lastModifiedBy>湫</cp:lastModifiedBy>
  <cp:lastPrinted>2024-03-06T07:36:00Z</cp:lastPrinted>
  <dcterms:modified xsi:type="dcterms:W3CDTF">2024-03-07T02:11:05Z</dcterms:modified>
  <dc:title>证  明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666470F74DA94BADB0F41BE74DBD2909_13</vt:lpwstr>
  </property>
</Properties>
</file>