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34D1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</w:t>
      </w:r>
    </w:p>
    <w:p w14:paraId="5B216E8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市社科联调研项目选题备案申请书</w:t>
      </w:r>
    </w:p>
    <w:p w14:paraId="22C17B70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both"/>
        <w:textAlignment w:val="auto"/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1B422FB5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单位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（盖章）：                   时间：    年  月  日</w:t>
      </w:r>
    </w:p>
    <w:tbl>
      <w:tblPr>
        <w:tblStyle w:val="4"/>
        <w:tblW w:w="90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3226"/>
        <w:gridCol w:w="1564"/>
        <w:gridCol w:w="2998"/>
      </w:tblGrid>
      <w:tr w14:paraId="2DF5BD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FB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  目</w:t>
            </w:r>
          </w:p>
        </w:tc>
        <w:tc>
          <w:tcPr>
            <w:tcW w:w="77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8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1B124E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82B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FD0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7CD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29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D8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19CE92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0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9E2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选</w:t>
            </w:r>
          </w:p>
          <w:p w14:paraId="76CD46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</w:t>
            </w:r>
          </w:p>
          <w:p w14:paraId="72151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依</w:t>
            </w:r>
          </w:p>
          <w:p w14:paraId="65EBBC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据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0DB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/>
              </w:rPr>
            </w:pPr>
          </w:p>
          <w:p w14:paraId="35BD35F3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33901D5C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1821D0E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141F1C21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61C8E1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1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F6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调</w:t>
            </w:r>
          </w:p>
          <w:p w14:paraId="298235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研</w:t>
            </w:r>
          </w:p>
          <w:p w14:paraId="0C2EAE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方</w:t>
            </w:r>
          </w:p>
          <w:p w14:paraId="12A91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案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B5F3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</w:rPr>
            </w:pPr>
          </w:p>
          <w:p w14:paraId="37CF09B3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038BC8D5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1E2901F5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6BBD64C8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</w:tbl>
    <w:p w14:paraId="03A5F98A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00" w:firstLineChars="200"/>
        <w:jc w:val="both"/>
        <w:textAlignment w:val="auto"/>
        <w:rPr>
          <w:rFonts w:hint="eastAsia"/>
          <w:b w:val="0"/>
          <w:bCs w:val="0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  <w:t>注：一个选题一张表。</w:t>
      </w:r>
    </w:p>
    <w:p w14:paraId="0984917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417" w:right="1531" w:bottom="1134" w:left="1531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C70A979-D37B-47DB-88DA-EB4BD2EDB55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A40BD2B-C4EE-4AA8-8D46-FE10DFE9690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823B265-1634-45B5-BB10-1E46768C4B71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ED138687-047C-43C3-8EE7-A6F5C157563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04907B25-0DDA-4526-B7AB-39E4244755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79D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4970E0"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4970E0"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46DB3"/>
    <w:rsid w:val="118E0C59"/>
    <w:rsid w:val="3374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2025-03-21T06:43:00Z</dcterms:created>
  <dc:creator>板栗</dc:creator>
  <cp:lastModifiedBy>板栗</cp:lastModifiedBy>
  <dcterms:modified xsi:type="dcterms:W3CDTF">2025-03-21T06:50:52Z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B1DC6207E0E8422E8134819FBCA7047C_11</vt:lpwstr>
  </property>
  <property fmtid="{D5CDD505-2E9C-101B-9397-08002B2CF9AE}" pid="4" name="KSOTemplateDocerSaveRecord">
    <vt:lpwstr>eyJoZGlkIjoiNDYxYWZkNWU4MmQ2YzBhMmFlNzUxMzQ3NzExMzFmNTciLCJ1c2VySWQiOiIzNTEyMTY3OTIifQ==</vt:lpwstr>
  </property>
</Properties>
</file>