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30EC8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76" w:lineRule="exact"/>
        <w:textAlignment w:val="auto"/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</w:t>
      </w:r>
      <w:bookmarkStart w:id="0" w:name="_GoBack"/>
      <w:bookmarkEnd w:id="0"/>
    </w:p>
    <w:p w14:paraId="77A90FD8">
      <w:pPr>
        <w:pStyle w:val="6"/>
        <w:keepNext w:val="0"/>
        <w:keepLines w:val="0"/>
        <w:pageBreakBefore w:val="0"/>
        <w:kinsoku/>
        <w:overflowPunct/>
        <w:topLinePunct w:val="0"/>
        <w:bidi w:val="0"/>
        <w:snapToGrid/>
        <w:spacing w:line="576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920411D"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区社科联调研项目选题备案申请书</w:t>
      </w:r>
    </w:p>
    <w:p w14:paraId="303EBC08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both"/>
        <w:textAlignment w:val="auto"/>
        <w:rPr>
          <w:rFonts w:hint="default" w:ascii="Times New Roman" w:hAnsi="Times New Roman" w:eastAsia="方正楷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42465C6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单位（盖章）：                   时间：    年  月  日</w:t>
      </w:r>
    </w:p>
    <w:tbl>
      <w:tblPr>
        <w:tblStyle w:val="4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 w14:paraId="4DC570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799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576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76AAFE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A79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D6C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2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电  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A4E8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25851D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3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54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 w14:paraId="32628C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 w14:paraId="0B2C83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说</w:t>
            </w:r>
          </w:p>
          <w:p w14:paraId="652749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明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50106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 w14:paraId="4FEE67B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p w14:paraId="24677E04">
      <w:pPr>
        <w:rPr>
          <w:rFonts w:hint="default"/>
        </w:rPr>
      </w:pPr>
    </w:p>
    <w:p w14:paraId="40441FE0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2475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22FEF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A22FEF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- 1 -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95D43"/>
    <w:rsid w:val="22FB1D2D"/>
    <w:rsid w:val="2C653E64"/>
    <w:rsid w:val="37C9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adjustRightInd w:val="0"/>
    </w:pPr>
    <w:rPr>
      <w:kern w:val="2"/>
      <w:sz w:val="21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1</TotalTime>
  <ScaleCrop>false</ScaleCrop>
  <LinksUpToDate>false</LinksUpToDate>
  <CharactersWithSpaces>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2025-04-30T01:33:00Z</dcterms:created>
  <dc:creator>板栗</dc:creator>
  <cp:lastModifiedBy>sifang</cp:lastModifiedBy>
  <dcterms:modified xsi:type="dcterms:W3CDTF">2025-04-30T02:55:32Z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E29AA18DFC0C4E14904749B9227F0370_11</vt:lpwstr>
  </property>
  <property fmtid="{D5CDD505-2E9C-101B-9397-08002B2CF9AE}" pid="4" name="KSOTemplateDocerSaveRecord">
    <vt:lpwstr>eyJoZGlkIjoiN2M4NTRhNjdiMzlkMzRmNGNkOWY1N2FiYTNlMzNjMWMiLCJ1c2VySWQiOiIxMTQ2MTEzMzM0In0=</vt:lpwstr>
  </property>
</Properties>
</file>