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91D4F">
      <w:pPr>
        <w:pStyle w:val="2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65BDE307">
      <w:pPr>
        <w:pStyle w:val="2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2025年度市社科联调研项目申报汇总表</w:t>
      </w:r>
    </w:p>
    <w:tbl>
      <w:tblPr>
        <w:tblStyle w:val="5"/>
        <w:tblW w:w="1433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336"/>
        <w:gridCol w:w="1056"/>
        <w:gridCol w:w="1896"/>
        <w:gridCol w:w="1336"/>
        <w:gridCol w:w="1336"/>
        <w:gridCol w:w="1336"/>
        <w:gridCol w:w="1616"/>
        <w:gridCol w:w="1574"/>
        <w:gridCol w:w="2070"/>
      </w:tblGrid>
      <w:tr w14:paraId="545E9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99F06"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填表人：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E1771"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65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68334"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填报单位（盖章）：</w:t>
            </w:r>
          </w:p>
        </w:tc>
      </w:tr>
      <w:tr w14:paraId="6B456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35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19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课题名称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18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负责人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D6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职称（职务）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8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所属领域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26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E1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单位类别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94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课题参加人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8C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31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采用批示情况</w:t>
            </w:r>
          </w:p>
        </w:tc>
      </w:tr>
      <w:tr w14:paraId="1261B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4F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B2689"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857DF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990FC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CECFD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F05E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3DCFD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E033C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9FA32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DF764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261CB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B9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0220F"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2A271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0EBF3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744F9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39BB9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6CDBF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E8DF8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445C5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82F80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3CE47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EC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C1A02"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59683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B0C60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26199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22AAA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3E7D5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69BDB">
            <w:pPr>
              <w:jc w:val="center"/>
              <w:rPr>
                <w:rFonts w:hint="eastAsia" w:ascii="华文楷体" w:hAnsi="华文楷体" w:eastAsia="华文楷体" w:cs="华文楷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38616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DF941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52ADA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E2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0C273"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E45E1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6F712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E8F4C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E5F62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F78CD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0D299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F2013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4DBC9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29B0D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FD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FC8EF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10C6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D567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88BB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65FE3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8B818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1490C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B9C00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7E3CE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4DEB6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73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D7FEE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2A83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E393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5E98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E031D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D386E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5D3C1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6D799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3D4BF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</w:tbl>
    <w:p w14:paraId="2019BF42"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60E74E4-9F98-4046-95A8-CC1CDF3319C6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94738CDA-636E-4D62-9893-75BBEF949B7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10FC1A84-2EF8-454E-9A10-E2743717D77E}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4" w:fontKey="{7C9D384E-2F5D-43F8-A6BB-92918C8A9D31}"/>
  </w:font>
  <w:font w:name="汉仪楷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C33F3794-82A4-4C96-B07E-F2D7E772A04C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C0D15952-70B9-42C8-9702-276B047BB37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CC888D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87E412">
                          <w:pPr>
                            <w:pStyle w:val="3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87E412">
                    <w:pPr>
                      <w:pStyle w:val="3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hN2VhYWZkZjJhNWEwY2NmOTRhNzk0NjQwZDgzODQifQ=="/>
  </w:docVars>
  <w:rsids>
    <w:rsidRoot w:val="D2940F0A"/>
    <w:rsid w:val="49566BA9"/>
    <w:rsid w:val="75017C73"/>
    <w:rsid w:val="D294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Verdana" w:hAnsi="Verdana"/>
      <w:lang w:eastAsia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88</Characters>
  <Lines>0</Lines>
  <Paragraphs>0</Paragraphs>
  <TotalTime>0</TotalTime>
  <ScaleCrop>false</ScaleCrop>
  <LinksUpToDate>false</LinksUpToDate>
  <CharactersWithSpaces>88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2025-07-14T13:06:00Z</dcterms:created>
  <dc:creator>芭比</dc:creator>
  <cp:lastModifiedBy>板栗</cp:lastModifiedBy>
  <dcterms:modified xsi:type="dcterms:W3CDTF">2025-07-14T23:42:49Z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A7E3950026280AA656907468F9842225_41</vt:lpwstr>
  </property>
  <property fmtid="{D5CDD505-2E9C-101B-9397-08002B2CF9AE}" pid="4" name="KSOTemplateDocerSaveRecord">
    <vt:lpwstr>eyJoZGlkIjoiZmYxYWE4OGQ3NDQyNGE5ZDQzZDM5NDA0MmU0MTUwYmMiLCJ1c2VySWQiOiIzNTEyMTY3OTIifQ==</vt:lpwstr>
  </property>
</Properties>
</file>