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8D7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黑体" w:hAnsi="黑体" w:eastAsia="黑体" w:cs="黑体"/>
          <w:spacing w:val="-8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-8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黑体"/>
          <w:spacing w:val="-8"/>
          <w:sz w:val="32"/>
          <w:szCs w:val="32"/>
          <w:highlight w:val="none"/>
          <w:lang w:val="en-US" w:eastAsia="zh-CN"/>
        </w:rPr>
        <w:t>4</w:t>
      </w:r>
    </w:p>
    <w:p w14:paraId="76426415">
      <w:pPr>
        <w:keepNext w:val="0"/>
        <w:keepLines w:val="0"/>
        <w:pageBreakBefore w:val="0"/>
        <w:widowControl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ascii="Times New Roman" w:hAnsi="Times New Roman" w:eastAsia="方正仿宋_GBK" w:cs="Times New Roman"/>
          <w:kern w:val="2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/>
        </w:rPr>
        <w:t>研究报告、学术论文写作参考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highlight w:val="none"/>
          <w:lang w:eastAsia="zh-CN"/>
        </w:rPr>
        <w:t>格式</w:t>
      </w:r>
      <w:bookmarkEnd w:id="0"/>
    </w:p>
    <w:p w14:paraId="7AAFD4AB">
      <w:pPr>
        <w:keepNext w:val="0"/>
        <w:keepLines w:val="0"/>
        <w:pageBreakBefore w:val="0"/>
        <w:widowControl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黑体_GBK" w:cs="Times New Roman"/>
          <w:kern w:val="2"/>
          <w:sz w:val="32"/>
          <w:szCs w:val="32"/>
          <w:highlight w:val="none"/>
          <w:lang w:eastAsia="zh-CN"/>
        </w:rPr>
      </w:pPr>
    </w:p>
    <w:p w14:paraId="227384AF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摘  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400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字左右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，要求能精炼概括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报告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的主要内容、问题及建议</w:t>
      </w:r>
    </w:p>
    <w:p w14:paraId="3E2D57EC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关键词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：3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5个</w:t>
      </w:r>
    </w:p>
    <w:p w14:paraId="65738B96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一、正文字体</w:t>
      </w:r>
    </w:p>
    <w:p w14:paraId="6AAA6FF6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标题方正小标宋二号，一级标题方正黑体三号，二级标题方正楷体三号。</w:t>
      </w:r>
    </w:p>
    <w:p w14:paraId="476F275D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2.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正文用方正仿宋GBK三号，行间距30磅，A4纸默认页边距。</w:t>
      </w:r>
    </w:p>
    <w:p w14:paraId="789B1A70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二、标题序号标号</w:t>
      </w:r>
    </w:p>
    <w:p w14:paraId="4BEFDDB8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一级标号：一、二、三……</w:t>
      </w:r>
    </w:p>
    <w:p w14:paraId="7E53295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二级标号：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（一）（二）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（三）……</w:t>
      </w:r>
    </w:p>
    <w:p w14:paraId="494419B4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三级标号：1. 2. 3……</w:t>
      </w:r>
    </w:p>
    <w:p w14:paraId="3918B01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三、图表标号</w:t>
      </w:r>
    </w:p>
    <w:p w14:paraId="50618D77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图：图1、图2、图3……（标在图下方）</w:t>
      </w:r>
    </w:p>
    <w:p w14:paraId="57D1C67D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表：表1、表2、表3……（标在表上方）</w:t>
      </w:r>
    </w:p>
    <w:p w14:paraId="59CA951E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四、</w:t>
      </w: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页码</w:t>
      </w:r>
    </w:p>
    <w:p w14:paraId="74A7575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第一页起至参考文献结束止。</w:t>
      </w:r>
    </w:p>
    <w:p w14:paraId="7E4FCF38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五、注释</w:t>
      </w:r>
    </w:p>
    <w:p w14:paraId="3CC02196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〔1〕……</w:t>
      </w:r>
    </w:p>
    <w:p w14:paraId="0DBA3DBD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〔2〕……</w:t>
      </w:r>
    </w:p>
    <w:p w14:paraId="25FA396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六、参考文献</w:t>
      </w:r>
    </w:p>
    <w:p w14:paraId="1C45793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期刊类：[序号用阿拉伯数字]作者.篇名[J].刊名，出版年份，卷号（期号）。</w:t>
      </w:r>
    </w:p>
    <w:p w14:paraId="2315216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专著类：[序号用阿拉伯数字]作者.书名[M].出版地：出版社，出版年份。</w:t>
      </w:r>
    </w:p>
    <w:p w14:paraId="0254910B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条例规章制度文件类：[序号]颁布单位.文件名称（文号）.发布日期。</w:t>
      </w:r>
    </w:p>
    <w:p w14:paraId="56B73CBC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报纸类：[序号]作者.篇名[N].报纸名，出版日期（版次）。</w:t>
      </w:r>
    </w:p>
    <w:p w14:paraId="24025FDF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学位论文类：[序号]作者.论文题名[D].城市名：授予学位单位全称，出版年。</w:t>
      </w:r>
    </w:p>
    <w:p w14:paraId="24962A4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会议文献类：[序号]作者.会议文集名称[C].会议地点，年份.出版地：出版者，出版年。</w:t>
      </w:r>
    </w:p>
    <w:p w14:paraId="32B87EAA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国际、国家标准类：[序号]标准编号. 标准名称[S]. </w:t>
      </w:r>
    </w:p>
    <w:p w14:paraId="5F1D5931">
      <w:pPr>
        <w:pStyle w:val="3"/>
        <w:keepNext w:val="0"/>
        <w:keepLines w:val="0"/>
        <w:pageBreakBefore w:val="0"/>
        <w:tabs>
          <w:tab w:val="left" w:pos="1980"/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报告类：[序号]作者.报告题名[R].出版地：出版者，出版年。 </w:t>
      </w:r>
    </w:p>
    <w:p w14:paraId="394892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电子文献类：[序号]作者.电子文献题名[电子文献及载体类型].电子文献的出处或可获得地址，发表或更新日期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23E44">
    <w:pPr>
      <w:pStyle w:val="2"/>
      <w:pBdr>
        <w:bottom w:val="none" w:color="auto" w:sz="0" w:space="0"/>
      </w:pBdr>
      <w:tabs>
        <w:tab w:val="center" w:pos="4153"/>
        <w:tab w:val="right" w:pos="8306"/>
        <w:tab w:val="clear" w:pos="4680"/>
        <w:tab w:val="clear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32ADD"/>
    <w:rsid w:val="48E3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2026-09-18T01:43:00Z</dcterms:created>
  <dc:creator>茜茜</dc:creator>
  <cp:lastModifiedBy>茜茜</cp:lastModifiedBy>
  <dcterms:modified xsi:type="dcterms:W3CDTF">2026-09-18T01:43:42Z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6DE5DD2160FD4A10A9A7E3E82FAD95DF_11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