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52F" w:rsidRPr="006F5C7C" w:rsidRDefault="00E2652F" w:rsidP="00E2652F">
      <w:pPr>
        <w:spacing w:line="600" w:lineRule="exact"/>
        <w:rPr>
          <w:rFonts w:ascii="方正黑体_GBK" w:eastAsia="方正黑体_GBK" w:hAnsi="黑体" w:hint="eastAsia"/>
          <w:sz w:val="32"/>
          <w:szCs w:val="32"/>
        </w:rPr>
      </w:pPr>
      <w:r w:rsidRPr="006F5C7C">
        <w:rPr>
          <w:rFonts w:ascii="方正黑体_GBK" w:eastAsia="方正黑体_GBK" w:hAnsi="黑体" w:hint="eastAsia"/>
          <w:sz w:val="32"/>
          <w:szCs w:val="32"/>
        </w:rPr>
        <w:t>附件2</w:t>
      </w:r>
    </w:p>
    <w:tbl>
      <w:tblPr>
        <w:tblW w:w="13517" w:type="dxa"/>
        <w:jc w:val="center"/>
        <w:tblLook w:val="04A0" w:firstRow="1" w:lastRow="0" w:firstColumn="1" w:lastColumn="0" w:noHBand="0" w:noVBand="1"/>
      </w:tblPr>
      <w:tblGrid>
        <w:gridCol w:w="457"/>
        <w:gridCol w:w="660"/>
        <w:gridCol w:w="640"/>
        <w:gridCol w:w="940"/>
        <w:gridCol w:w="820"/>
        <w:gridCol w:w="940"/>
        <w:gridCol w:w="1120"/>
        <w:gridCol w:w="800"/>
        <w:gridCol w:w="1120"/>
        <w:gridCol w:w="940"/>
        <w:gridCol w:w="940"/>
        <w:gridCol w:w="640"/>
        <w:gridCol w:w="700"/>
        <w:gridCol w:w="920"/>
        <w:gridCol w:w="640"/>
        <w:gridCol w:w="1240"/>
      </w:tblGrid>
      <w:tr w:rsidR="00E2652F" w:rsidRPr="006F5C7C" w:rsidTr="000076DB">
        <w:trPr>
          <w:trHeight w:val="915"/>
          <w:jc w:val="center"/>
        </w:trPr>
        <w:tc>
          <w:tcPr>
            <w:tcW w:w="1351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jc w:val="center"/>
              <w:rPr>
                <w:rFonts w:ascii="方正小标宋_GBK" w:eastAsia="方正小标宋_GBK" w:hAnsi="宋体" w:cs="宋体" w:hint="eastAsia"/>
                <w:bCs/>
                <w:kern w:val="0"/>
                <w:sz w:val="44"/>
                <w:szCs w:val="44"/>
              </w:rPr>
            </w:pPr>
            <w:r w:rsidRPr="006F5C7C">
              <w:rPr>
                <w:rFonts w:ascii="方正小标宋_GBK" w:eastAsia="方正小标宋_GBK" w:hAnsi="宋体" w:cs="宋体" w:hint="eastAsia"/>
                <w:bCs/>
                <w:kern w:val="0"/>
                <w:sz w:val="44"/>
                <w:szCs w:val="44"/>
              </w:rPr>
              <w:t>重庆市教育科学“十四五”规划2021年度重大课题材料汇总表</w:t>
            </w:r>
          </w:p>
        </w:tc>
      </w:tr>
      <w:tr w:rsidR="00E2652F" w:rsidRPr="006F5C7C" w:rsidTr="000076DB">
        <w:trPr>
          <w:trHeight w:val="900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center"/>
              <w:rPr>
                <w:rFonts w:ascii="方正仿宋_GBK" w:eastAsia="方正仿宋_GBK" w:hAnsi="仿宋" w:cs="宋体" w:hint="eastAsia"/>
                <w:b/>
                <w:bCs/>
                <w:kern w:val="0"/>
                <w:sz w:val="24"/>
              </w:rPr>
            </w:pPr>
            <w:r w:rsidRPr="006F5C7C">
              <w:rPr>
                <w:rFonts w:ascii="方正仿宋_GBK" w:eastAsia="方正仿宋_GBK" w:hAnsi="仿宋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center"/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</w:pPr>
            <w:r w:rsidRPr="006F5C7C"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  <w:t>选题序号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center"/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</w:pPr>
            <w:r w:rsidRPr="006F5C7C"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  <w:t>课题名称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center"/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</w:pPr>
            <w:r w:rsidRPr="006F5C7C"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  <w:t>首席专家姓名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center"/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</w:pPr>
            <w:r w:rsidRPr="006F5C7C"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center"/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</w:pPr>
            <w:r w:rsidRPr="006F5C7C"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center"/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</w:pPr>
            <w:r w:rsidRPr="006F5C7C"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  <w:t>首席专家责任单位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center"/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</w:pPr>
            <w:r w:rsidRPr="006F5C7C"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  <w:t>首席专家职务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center"/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</w:pPr>
            <w:r w:rsidRPr="006F5C7C"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  <w:t>首席专家研究方向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center"/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</w:pPr>
            <w:r w:rsidRPr="006F5C7C"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  <w:t xml:space="preserve">计划完成时间 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2F" w:rsidRDefault="00E2652F" w:rsidP="000076DB">
            <w:pPr>
              <w:widowControl/>
              <w:spacing w:line="400" w:lineRule="exact"/>
              <w:jc w:val="center"/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</w:pPr>
            <w:r w:rsidRPr="006F5C7C"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  <w:t>预期成</w:t>
            </w:r>
          </w:p>
          <w:p w:rsidR="00E2652F" w:rsidRPr="006F5C7C" w:rsidRDefault="00E2652F" w:rsidP="000076DB">
            <w:pPr>
              <w:widowControl/>
              <w:spacing w:line="400" w:lineRule="exact"/>
              <w:jc w:val="center"/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</w:pPr>
            <w:proofErr w:type="gramStart"/>
            <w:r w:rsidRPr="006F5C7C"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  <w:t>果形式</w:t>
            </w:r>
            <w:proofErr w:type="gramEnd"/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center"/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</w:pPr>
            <w:r w:rsidRPr="006F5C7C"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  <w:t>办公电话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center"/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</w:pPr>
            <w:r w:rsidRPr="006F5C7C"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  <w:t>家庭电话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center"/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</w:pPr>
            <w:r w:rsidRPr="006F5C7C"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  <w:t>手机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center"/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</w:pPr>
            <w:r w:rsidRPr="006F5C7C"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  <w:t>电子邮箱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center"/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</w:pPr>
            <w:r w:rsidRPr="006F5C7C">
              <w:rPr>
                <w:rFonts w:ascii="方正仿宋_GBK" w:eastAsia="方正仿宋_GBK" w:hAnsi="仿宋" w:cs="宋体" w:hint="eastAsia"/>
                <w:b/>
                <w:bCs/>
                <w:kern w:val="0"/>
                <w:sz w:val="20"/>
                <w:szCs w:val="20"/>
              </w:rPr>
              <w:t>子课题负责人姓名、单位</w:t>
            </w:r>
          </w:p>
        </w:tc>
      </w:tr>
      <w:tr w:rsidR="00E2652F" w:rsidRPr="006F5C7C" w:rsidTr="000076DB">
        <w:trPr>
          <w:trHeight w:val="1005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center"/>
              <w:rPr>
                <w:rFonts w:ascii="方正仿宋_GBK" w:eastAsia="方正仿宋_GBK" w:hAnsi="仿宋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center"/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</w:pPr>
            <w:r w:rsidRPr="006F5C7C"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</w:pPr>
            <w:r w:rsidRPr="006F5C7C"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</w:pPr>
            <w:r w:rsidRPr="006F5C7C"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</w:pPr>
            <w:r w:rsidRPr="006F5C7C"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</w:pPr>
            <w:r w:rsidRPr="006F5C7C"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</w:pPr>
            <w:r w:rsidRPr="006F5C7C"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</w:pPr>
            <w:r w:rsidRPr="006F5C7C"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center"/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</w:pPr>
            <w:r w:rsidRPr="006F5C7C"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</w:pPr>
            <w:r w:rsidRPr="006F5C7C"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</w:pPr>
            <w:r w:rsidRPr="006F5C7C"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</w:pPr>
            <w:r w:rsidRPr="006F5C7C"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</w:pPr>
            <w:r w:rsidRPr="006F5C7C"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</w:pPr>
            <w:r w:rsidRPr="006F5C7C"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</w:pPr>
            <w:r w:rsidRPr="006F5C7C"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center"/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</w:pPr>
            <w:r w:rsidRPr="006F5C7C"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  <w:t>张某、××大学;</w:t>
            </w:r>
            <w:r w:rsidRPr="006F5C7C"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  <w:br/>
              <w:t>李某、××学院</w:t>
            </w:r>
          </w:p>
        </w:tc>
      </w:tr>
      <w:tr w:rsidR="00E2652F" w:rsidRPr="006F5C7C" w:rsidTr="000076DB">
        <w:trPr>
          <w:trHeight w:val="799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E2652F" w:rsidRPr="006F5C7C" w:rsidTr="000076DB">
        <w:trPr>
          <w:trHeight w:val="799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E2652F" w:rsidRPr="006F5C7C" w:rsidTr="000076DB">
        <w:trPr>
          <w:trHeight w:val="799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E2652F" w:rsidRPr="006F5C7C" w:rsidTr="000076DB">
        <w:trPr>
          <w:trHeight w:val="1365"/>
          <w:jc w:val="center"/>
        </w:trPr>
        <w:tc>
          <w:tcPr>
            <w:tcW w:w="13517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652F" w:rsidRPr="006F5C7C" w:rsidRDefault="00E2652F" w:rsidP="000076DB">
            <w:pPr>
              <w:widowControl/>
              <w:spacing w:line="400" w:lineRule="exact"/>
              <w:jc w:val="left"/>
              <w:rPr>
                <w:rFonts w:ascii="方正仿宋_GBK" w:eastAsia="方正仿宋_GBK" w:hAnsi="仿宋" w:cs="宋体" w:hint="eastAsia"/>
                <w:kern w:val="0"/>
                <w:sz w:val="24"/>
              </w:rPr>
            </w:pPr>
            <w:r w:rsidRPr="006F5C7C">
              <w:rPr>
                <w:rFonts w:ascii="方正仿宋_GBK" w:eastAsia="方正仿宋_GBK" w:hAnsi="仿宋" w:cs="宋体" w:hint="eastAsia"/>
                <w:kern w:val="0"/>
                <w:sz w:val="24"/>
              </w:rPr>
              <w:t>说明：1.本表填写时请不要改变表结构（行宽、列宽可以改变），一条记录只能占用一行；2.“选题序号”请务必填写与题目对应的序号；3.“子课题负责人姓名、单位”栏目，请参照示例填写，每个人的信息用“；”隔开，子课题负责人姓名与单位相对应。</w:t>
            </w:r>
          </w:p>
        </w:tc>
      </w:tr>
    </w:tbl>
    <w:p w:rsidR="00E2652F" w:rsidRPr="006F5C7C" w:rsidRDefault="00E2652F" w:rsidP="00E2652F">
      <w:pPr>
        <w:spacing w:line="400" w:lineRule="exact"/>
        <w:rPr>
          <w:rFonts w:ascii="方正仿宋_GBK" w:eastAsia="方正仿宋_GBK" w:hAnsi="黑体" w:hint="eastAsia"/>
          <w:sz w:val="32"/>
          <w:szCs w:val="32"/>
        </w:rPr>
      </w:pPr>
    </w:p>
    <w:p w:rsidR="00110BDD" w:rsidRPr="00E2652F" w:rsidRDefault="00110BDD">
      <w:bookmarkStart w:id="0" w:name="_GoBack"/>
      <w:bookmarkEnd w:id="0"/>
    </w:p>
    <w:sectPr w:rsidR="00110BDD" w:rsidRPr="00E2652F" w:rsidSect="004C67E4">
      <w:pgSz w:w="16838" w:h="11906" w:orient="landscape" w:code="9"/>
      <w:pgMar w:top="1361" w:right="1559" w:bottom="1474" w:left="1559" w:header="992" w:footer="567" w:gutter="0"/>
      <w:pgNumType w:fmt="numberInDash"/>
      <w:cols w:space="720"/>
      <w:docGrid w:type="lines" w:linePitch="6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52F"/>
    <w:rsid w:val="00110BDD"/>
    <w:rsid w:val="00E2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52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52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346</Characters>
  <Application>Microsoft Office Word</Application>
  <DocSecurity>0</DocSecurity>
  <Lines>2</Lines>
  <Paragraphs>1</Paragraphs>
  <ScaleCrop>false</ScaleCrop>
  <Company>Sky123.Org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</cp:revision>
  <dcterms:created xsi:type="dcterms:W3CDTF">2021-11-16T09:13:00Z</dcterms:created>
  <dcterms:modified xsi:type="dcterms:W3CDTF">2021-11-16T09:13:00Z</dcterms:modified>
</cp:coreProperties>
</file>